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28EA" w14:textId="77777777" w:rsidR="00BA0032" w:rsidRDefault="00D473CA" w:rsidP="00D473CA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08A9C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25pt;margin-top:38.45pt;width:38.85pt;height:48.4pt;z-index:1;mso-position-vertical-relative:page">
            <v:imagedata r:id="rId6" o:title="Герб ЧБ3"/>
            <w10:wrap anchory="pag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270CB" w14:paraId="7A48803F" w14:textId="77777777" w:rsidTr="003270CB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E98EDF" w14:textId="05C15335" w:rsidR="003270CB" w:rsidRDefault="003270CB" w:rsidP="00D473CA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221AD023" w14:textId="77777777" w:rsidR="003270CB" w:rsidRDefault="003270CB" w:rsidP="00D473CA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79AFA15C" w14:textId="77777777" w:rsidR="003270CB" w:rsidRDefault="003270CB" w:rsidP="00D47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61CE2DAC" w14:textId="77777777" w:rsidR="003270CB" w:rsidRDefault="003270CB" w:rsidP="00D473CA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3DBB0503" w14:textId="77777777" w:rsidR="003270CB" w:rsidRDefault="003270CB" w:rsidP="00D473CA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4ABC22A6" w14:textId="77777777" w:rsidR="003270CB" w:rsidRDefault="003270CB" w:rsidP="00D473CA">
            <w:pPr>
              <w:jc w:val="center"/>
              <w:rPr>
                <w:b/>
                <w:sz w:val="28"/>
                <w:szCs w:val="28"/>
              </w:rPr>
            </w:pPr>
          </w:p>
          <w:p w14:paraId="2E8A1CFD" w14:textId="77777777" w:rsidR="003270CB" w:rsidRDefault="003270CB" w:rsidP="00D47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0386D1DB" w14:textId="77777777" w:rsidR="003270CB" w:rsidRPr="000F04D9" w:rsidRDefault="003270CB" w:rsidP="00D47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26.11.2021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154</w:t>
            </w:r>
          </w:p>
          <w:p w14:paraId="662D7E05" w14:textId="77777777" w:rsidR="003270CB" w:rsidRDefault="003270CB" w:rsidP="00D473CA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4A6CE972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4F449E4B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167981F5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4E7B5E42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6DDBE40A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27C83A36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476DF6B8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609EC729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464B5353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52C8726A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6EDA2F7C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435CA63A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5461D46A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481EBC13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9F20ED">
        <w:rPr>
          <w:sz w:val="28"/>
          <w:szCs w:val="28"/>
        </w:rPr>
        <w:t>177 </w:t>
      </w:r>
      <w:r w:rsidR="009F20ED" w:rsidRPr="009F20ED">
        <w:rPr>
          <w:sz w:val="28"/>
          <w:szCs w:val="28"/>
        </w:rPr>
        <w:t>523 233</w:t>
      </w:r>
      <w:r w:rsidRPr="00584D84">
        <w:rPr>
          <w:sz w:val="28"/>
          <w:szCs w:val="28"/>
        </w:rPr>
        <w:t>,00</w:t>
      </w:r>
      <w:r w:rsidR="000401C9">
        <w:rPr>
          <w:sz w:val="28"/>
          <w:szCs w:val="28"/>
        </w:rPr>
        <w:t xml:space="preserve"> рубля</w:t>
      </w:r>
      <w:r w:rsidRPr="00394322">
        <w:rPr>
          <w:sz w:val="28"/>
          <w:szCs w:val="28"/>
        </w:rPr>
        <w:t>;</w:t>
      </w:r>
    </w:p>
    <w:p w14:paraId="5E220F60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5C2C0C">
        <w:rPr>
          <w:sz w:val="28"/>
          <w:szCs w:val="28"/>
        </w:rPr>
        <w:t>186</w:t>
      </w:r>
      <w:r w:rsidR="009F20ED">
        <w:rPr>
          <w:sz w:val="28"/>
          <w:szCs w:val="28"/>
        </w:rPr>
        <w:t> </w:t>
      </w:r>
      <w:r w:rsidR="009F20ED" w:rsidRPr="009F20ED">
        <w:rPr>
          <w:sz w:val="28"/>
          <w:szCs w:val="28"/>
        </w:rPr>
        <w:t>420 598</w:t>
      </w:r>
      <w:r w:rsidR="00584D84"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</w:t>
      </w:r>
      <w:r w:rsidR="002B7776">
        <w:rPr>
          <w:sz w:val="28"/>
          <w:szCs w:val="28"/>
        </w:rPr>
        <w:t>ей</w:t>
      </w:r>
      <w:r w:rsidRPr="00394322">
        <w:rPr>
          <w:sz w:val="28"/>
          <w:szCs w:val="28"/>
        </w:rPr>
        <w:t>;</w:t>
      </w:r>
    </w:p>
    <w:p w14:paraId="5BB4B3FC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3E69A9C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76A33252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D30982" w:rsidRPr="00D30982">
        <w:rPr>
          <w:sz w:val="28"/>
          <w:szCs w:val="28"/>
        </w:rPr>
        <w:t>476 324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6DCE7DBB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5BA5836" w14:textId="77777777" w:rsidR="00D93CEB" w:rsidRDefault="00D93CEB" w:rsidP="00D93CEB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78D6CB08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lastRenderedPageBreak/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D93CEB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6337F3AE" w14:textId="77777777" w:rsidR="00D93CEB" w:rsidRDefault="003E256A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D93CEB">
        <w:rPr>
          <w:rFonts w:eastAsia="PMingLiU"/>
          <w:sz w:val="28"/>
          <w:szCs w:val="28"/>
          <w:lang w:eastAsia="ar-SA"/>
        </w:rPr>
        <w:t>3</w:t>
      </w:r>
      <w:r>
        <w:rPr>
          <w:rFonts w:eastAsia="PMingLiU"/>
          <w:sz w:val="28"/>
          <w:szCs w:val="28"/>
          <w:lang w:eastAsia="ar-SA"/>
        </w:rPr>
        <w:t>).</w:t>
      </w:r>
      <w:r w:rsidR="00D93CEB" w:rsidRPr="00D93CEB">
        <w:rPr>
          <w:rFonts w:eastAsia="PMingLiU"/>
          <w:sz w:val="28"/>
          <w:szCs w:val="28"/>
          <w:lang w:eastAsia="ar-SA"/>
        </w:rPr>
        <w:t xml:space="preserve"> </w:t>
      </w:r>
    </w:p>
    <w:p w14:paraId="748C4B20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52B0090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1DC16A8F" w14:textId="77777777" w:rsidR="003E256A" w:rsidRDefault="003E256A" w:rsidP="003E256A">
      <w:pPr>
        <w:jc w:val="both"/>
        <w:rPr>
          <w:sz w:val="28"/>
          <w:szCs w:val="28"/>
        </w:rPr>
      </w:pPr>
    </w:p>
    <w:p w14:paraId="2021A60D" w14:textId="77777777" w:rsidR="003E256A" w:rsidRDefault="003E256A" w:rsidP="003E256A">
      <w:pPr>
        <w:jc w:val="both"/>
        <w:rPr>
          <w:sz w:val="28"/>
          <w:szCs w:val="28"/>
        </w:rPr>
      </w:pPr>
    </w:p>
    <w:p w14:paraId="45EBF9BE" w14:textId="77777777" w:rsidR="003E256A" w:rsidRDefault="003E256A" w:rsidP="003E256A">
      <w:pPr>
        <w:jc w:val="both"/>
        <w:rPr>
          <w:sz w:val="28"/>
          <w:szCs w:val="28"/>
        </w:rPr>
      </w:pPr>
    </w:p>
    <w:p w14:paraId="08D8D0A2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00C88BD4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28A9079A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</w:t>
      </w:r>
      <w:r w:rsidR="000C45A8">
        <w:rPr>
          <w:sz w:val="28"/>
          <w:szCs w:val="28"/>
        </w:rPr>
        <w:t xml:space="preserve">я Тбилисского района </w:t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>
        <w:rPr>
          <w:sz w:val="28"/>
          <w:szCs w:val="28"/>
        </w:rPr>
        <w:t xml:space="preserve">Е.Б. Самойленко </w:t>
      </w:r>
    </w:p>
    <w:p w14:paraId="779572A3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3B5BDECC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4E7F18D7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7CE8DD0C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0C75199C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3644014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7FB00E7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35E7C41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AD19763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A99FA2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75DEE8E" w14:textId="77777777" w:rsidR="00D30982" w:rsidRDefault="00D30982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9959C39" w14:textId="77777777" w:rsidR="009E199B" w:rsidRPr="009E199B" w:rsidRDefault="009E199B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B96F9FE" w14:textId="77777777" w:rsidR="00D30982" w:rsidRDefault="00D30982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A016376" w14:textId="77777777" w:rsidR="00FE3699" w:rsidRDefault="00FE3699" w:rsidP="005C2C0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25165C8" w14:textId="77777777" w:rsidR="005C2C0C" w:rsidRDefault="005C2C0C" w:rsidP="005C2C0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7BA812C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FA54D1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694BBFB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C4ECB" w14:textId="77777777" w:rsidR="00764997" w:rsidRDefault="0076499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467ADF2" w14:textId="77777777" w:rsidR="00764997" w:rsidRDefault="0076499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88DB7B" w14:textId="77777777" w:rsidR="00764997" w:rsidRDefault="0076499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558CADC" w14:textId="77777777" w:rsidR="00764997" w:rsidRDefault="0076499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A6B3735" w14:textId="77777777" w:rsidR="001727E5" w:rsidRDefault="001727E5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31CB91" w14:textId="77777777" w:rsidR="00D93CEB" w:rsidRP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5B2EF4" w14:textId="77777777" w:rsidR="00D93CEB" w:rsidRPr="00BD2C2D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ПРИЛОЖЕНИЕ № 1</w:t>
      </w:r>
    </w:p>
    <w:p w14:paraId="7024FFBC" w14:textId="77777777" w:rsidR="00D93CEB" w:rsidRPr="001D6790" w:rsidRDefault="00D93CEB" w:rsidP="00D93CEB">
      <w:pPr>
        <w:suppressAutoHyphens/>
        <w:ind w:left="6372"/>
        <w:rPr>
          <w:sz w:val="28"/>
          <w:szCs w:val="28"/>
          <w:lang w:eastAsia="ar-SA"/>
        </w:rPr>
      </w:pPr>
    </w:p>
    <w:p w14:paraId="5673B8DF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0881A4E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65ED43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14C15C2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3270CB">
        <w:rPr>
          <w:sz w:val="28"/>
          <w:szCs w:val="28"/>
          <w:lang w:eastAsia="ar-SA"/>
        </w:rPr>
        <w:t xml:space="preserve">       от 26.11.2021 года № 154</w:t>
      </w:r>
    </w:p>
    <w:p w14:paraId="2EEB750A" w14:textId="77777777" w:rsidR="00D93CEB" w:rsidRPr="001D6790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19F5D800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076C49E7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</w:p>
    <w:p w14:paraId="605BC47C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B8DB146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D6974E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5477731C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587E8F8" w14:textId="77777777" w:rsidR="00D93CEB" w:rsidRPr="004128A0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4A0125DE" w14:textId="77777777" w:rsidR="00D93CEB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2916A332" w14:textId="77777777" w:rsidR="00DE7FF3" w:rsidRPr="004128A0" w:rsidRDefault="00DE7FF3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647F7E11" w14:textId="77777777" w:rsidR="00D93CEB" w:rsidRDefault="00D93CEB" w:rsidP="00D93CEB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0A144844" w14:textId="77777777" w:rsidR="00D93CEB" w:rsidRDefault="00D93CEB" w:rsidP="00D93CE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2021 год</w:t>
      </w:r>
    </w:p>
    <w:p w14:paraId="4725165E" w14:textId="77777777" w:rsidR="00DE7FF3" w:rsidRDefault="00DE7FF3" w:rsidP="00E31BB1">
      <w:pPr>
        <w:rPr>
          <w:sz w:val="28"/>
          <w:szCs w:val="28"/>
        </w:rPr>
      </w:pPr>
    </w:p>
    <w:p w14:paraId="74D800CB" w14:textId="77777777" w:rsidR="00D93CEB" w:rsidRDefault="00D93CEB" w:rsidP="00D93CEB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702"/>
      </w:tblGrid>
      <w:tr w:rsidR="00D93CEB" w14:paraId="7AB11416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420" w14:textId="77777777" w:rsidR="00D93CEB" w:rsidRDefault="00D93CEB" w:rsidP="00FE504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427" w14:textId="77777777" w:rsidR="00D93CEB" w:rsidRDefault="00D93CEB" w:rsidP="00FE5043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C4F" w14:textId="77777777" w:rsidR="00D93CEB" w:rsidRDefault="00D93CEB" w:rsidP="00FE5043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F8C2" w14:textId="77777777" w:rsidR="00D93CEB" w:rsidRDefault="00D93CEB" w:rsidP="00FE5043">
            <w:pPr>
              <w:jc w:val="center"/>
            </w:pPr>
            <w:r>
              <w:t>Изменения +/-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DF3" w14:textId="77777777" w:rsidR="00D93CEB" w:rsidRDefault="00D93CEB" w:rsidP="00FE5043">
            <w:pPr>
              <w:jc w:val="center"/>
            </w:pPr>
            <w:r>
              <w:t>Утверждено с изменениями</w:t>
            </w:r>
          </w:p>
        </w:tc>
      </w:tr>
      <w:tr w:rsidR="00D93CEB" w14:paraId="629E2C9B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94C3" w14:textId="77777777" w:rsidR="00D93CEB" w:rsidRDefault="00D93CEB" w:rsidP="00FE5043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7F2" w14:textId="77777777" w:rsidR="00D93CEB" w:rsidRDefault="00D93CEB" w:rsidP="00FE504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989" w14:textId="77777777" w:rsidR="00D93CEB" w:rsidRDefault="00D93CEB" w:rsidP="00FE504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8D0" w14:textId="77777777" w:rsidR="00D93CEB" w:rsidRDefault="00D93CEB" w:rsidP="00FE5043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111" w14:textId="77777777" w:rsidR="00D93CEB" w:rsidRDefault="00D93CEB" w:rsidP="00FE5043">
            <w:pPr>
              <w:jc w:val="center"/>
            </w:pPr>
            <w:r>
              <w:t>5</w:t>
            </w:r>
          </w:p>
        </w:tc>
      </w:tr>
      <w:tr w:rsidR="00764997" w14:paraId="352BD2DF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192" w14:textId="77777777" w:rsidR="00764997" w:rsidRPr="00A70AC6" w:rsidRDefault="00764997" w:rsidP="00FE5043">
            <w:pPr>
              <w:jc w:val="center"/>
              <w:rPr>
                <w:b/>
                <w:sz w:val="26"/>
                <w:szCs w:val="26"/>
              </w:rPr>
            </w:pPr>
            <w:r w:rsidRPr="00A70AC6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105" w14:textId="77777777" w:rsidR="00764997" w:rsidRPr="00A70AC6" w:rsidRDefault="00764997" w:rsidP="00FE5043">
            <w:pPr>
              <w:rPr>
                <w:b/>
                <w:sz w:val="26"/>
                <w:szCs w:val="26"/>
              </w:rPr>
            </w:pPr>
            <w:r w:rsidRPr="00A70AC6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324A3" w14:textId="77777777" w:rsidR="00764997" w:rsidRPr="00007B6A" w:rsidRDefault="00764997" w:rsidP="001727E5">
            <w:pPr>
              <w:jc w:val="right"/>
              <w:rPr>
                <w:b/>
              </w:rPr>
            </w:pPr>
            <w:r>
              <w:rPr>
                <w:b/>
              </w:rPr>
              <w:t>121 910 947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3032" w14:textId="77777777" w:rsidR="00764997" w:rsidRPr="00DE7FF3" w:rsidRDefault="00764997" w:rsidP="00540A76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2C3BC" w14:textId="77777777" w:rsidR="00764997" w:rsidRPr="00007B6A" w:rsidRDefault="00764997" w:rsidP="007E2739">
            <w:pPr>
              <w:jc w:val="right"/>
              <w:rPr>
                <w:b/>
              </w:rPr>
            </w:pPr>
            <w:r>
              <w:rPr>
                <w:b/>
              </w:rPr>
              <w:t>121 910 947</w:t>
            </w:r>
          </w:p>
        </w:tc>
      </w:tr>
      <w:tr w:rsidR="00764997" w14:paraId="69DC3B80" w14:textId="77777777" w:rsidTr="00764997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B1A" w14:textId="77777777" w:rsidR="00764997" w:rsidRPr="00A70AC6" w:rsidRDefault="00764997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956" w14:textId="77777777" w:rsidR="00764997" w:rsidRPr="00A70AC6" w:rsidRDefault="00764997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DF981" w14:textId="77777777" w:rsidR="00764997" w:rsidRDefault="00764997" w:rsidP="001727E5">
            <w:pPr>
              <w:jc w:val="right"/>
            </w:pPr>
            <w: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ABB9" w14:textId="77777777" w:rsidR="00764997" w:rsidRDefault="00764997" w:rsidP="00764997">
            <w:pPr>
              <w:jc w:val="right"/>
            </w:pPr>
            <w:r>
              <w:t>+640 000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D943A" w14:textId="77777777" w:rsidR="00764997" w:rsidRDefault="00764997" w:rsidP="00FE5043">
            <w:pPr>
              <w:jc w:val="right"/>
            </w:pPr>
            <w:r>
              <w:t>44 200 000</w:t>
            </w:r>
          </w:p>
        </w:tc>
      </w:tr>
      <w:tr w:rsidR="00764997" w14:paraId="15C90EE3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3D0" w14:textId="77777777" w:rsidR="00764997" w:rsidRPr="00A70AC6" w:rsidRDefault="00764997" w:rsidP="00FE5043">
            <w:pPr>
              <w:jc w:val="center"/>
              <w:rPr>
                <w:b/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103 02000 01 0000 000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521" w14:textId="77777777" w:rsidR="00764997" w:rsidRPr="00A70AC6" w:rsidRDefault="00764997" w:rsidP="00F31771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Доходы от уплаты акцизов на нефтепродук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ты, производимые на</w:t>
            </w:r>
            <w:r>
              <w:rPr>
                <w:sz w:val="26"/>
                <w:szCs w:val="26"/>
              </w:rPr>
              <w:t xml:space="preserve"> территории РФ</w:t>
            </w:r>
            <w:r w:rsidRPr="00A70AC6">
              <w:rPr>
                <w:sz w:val="26"/>
                <w:szCs w:val="26"/>
              </w:rPr>
              <w:t>, подлежа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щие распределению в консолидирован</w:t>
            </w:r>
            <w:r>
              <w:rPr>
                <w:sz w:val="26"/>
                <w:szCs w:val="26"/>
              </w:rPr>
              <w:t>ные бюджеты субъектов Р</w:t>
            </w:r>
            <w:r w:rsidRPr="00A70AC6">
              <w:rPr>
                <w:sz w:val="26"/>
                <w:szCs w:val="26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6A9A3" w14:textId="77777777" w:rsidR="00764997" w:rsidRPr="001C4DFA" w:rsidRDefault="00764997" w:rsidP="001727E5">
            <w:pPr>
              <w:jc w:val="right"/>
            </w:pPr>
            <w: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56D" w14:textId="77777777" w:rsidR="00764997" w:rsidRDefault="00764997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4DD1" w14:textId="77777777" w:rsidR="00764997" w:rsidRPr="001C4DFA" w:rsidRDefault="00764997" w:rsidP="00FE5043">
            <w:pPr>
              <w:jc w:val="right"/>
            </w:pPr>
            <w:r>
              <w:t>10 719 300</w:t>
            </w:r>
          </w:p>
        </w:tc>
      </w:tr>
      <w:tr w:rsidR="00764997" w14:paraId="207FB249" w14:textId="77777777" w:rsidTr="00FE5043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AA3" w14:textId="77777777" w:rsidR="00764997" w:rsidRPr="00A70AC6" w:rsidRDefault="00764997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6B0" w14:textId="77777777" w:rsidR="00764997" w:rsidRPr="00A70AC6" w:rsidRDefault="00764997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9839" w14:textId="77777777" w:rsidR="00764997" w:rsidRPr="009F20ED" w:rsidRDefault="00764997" w:rsidP="00172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86F8" w14:textId="77777777" w:rsidR="00764997" w:rsidRPr="009F20ED" w:rsidRDefault="00764997" w:rsidP="009F20ED">
            <w:pPr>
              <w:jc w:val="righ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9DC6" w14:textId="77777777" w:rsidR="00764997" w:rsidRPr="009F20ED" w:rsidRDefault="00764997" w:rsidP="009F20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13 000 000</w:t>
            </w:r>
          </w:p>
        </w:tc>
      </w:tr>
      <w:tr w:rsidR="00764997" w14:paraId="517315AD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03" w14:textId="77777777" w:rsidR="00764997" w:rsidRPr="00A70AC6" w:rsidRDefault="00764997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106 06000 10 0000 000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699" w14:textId="77777777" w:rsidR="00764997" w:rsidRPr="00A70AC6" w:rsidRDefault="00764997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6D774" w14:textId="77777777" w:rsidR="00764997" w:rsidRPr="007252F4" w:rsidRDefault="00764997" w:rsidP="001727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37 306 400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35A2" w14:textId="77777777" w:rsidR="00764997" w:rsidRPr="00D21D88" w:rsidRDefault="00764997" w:rsidP="00D21D88">
            <w:pPr>
              <w:jc w:val="right"/>
              <w:rPr>
                <w:lang w:val="en-US"/>
              </w:rPr>
            </w:pPr>
            <w:r>
              <w:t>-</w:t>
            </w:r>
            <w:r w:rsidR="00D21D88">
              <w:rPr>
                <w:lang w:val="en-US"/>
              </w:rPr>
              <w:t>676 821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A8668" w14:textId="77777777" w:rsidR="00764997" w:rsidRPr="00D21D88" w:rsidRDefault="00D21D88" w:rsidP="009F20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36 629 579</w:t>
            </w:r>
          </w:p>
        </w:tc>
      </w:tr>
      <w:tr w:rsidR="00764997" w14:paraId="49258C66" w14:textId="77777777" w:rsidTr="00D93CE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C24" w14:textId="77777777" w:rsidR="00764997" w:rsidRPr="00A70AC6" w:rsidRDefault="00764997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94D" w14:textId="77777777" w:rsidR="00764997" w:rsidRPr="00A70AC6" w:rsidRDefault="00764997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Единый сельско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хозяй</w:t>
            </w:r>
            <w:r>
              <w:rPr>
                <w:sz w:val="26"/>
                <w:szCs w:val="26"/>
              </w:rPr>
              <w:t>ствен</w:t>
            </w:r>
            <w:r w:rsidRPr="00A70AC6">
              <w:rPr>
                <w:sz w:val="26"/>
                <w:szCs w:val="26"/>
              </w:rP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D236" w14:textId="77777777" w:rsidR="00764997" w:rsidRDefault="00764997" w:rsidP="001727E5">
            <w:pPr>
              <w:jc w:val="right"/>
            </w:pPr>
            <w:r>
              <w:t>14 485 000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4965" w14:textId="77777777" w:rsidR="00764997" w:rsidRDefault="00764997" w:rsidP="00452635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711F" w14:textId="77777777" w:rsidR="00764997" w:rsidRDefault="00764997" w:rsidP="00452635">
            <w:pPr>
              <w:jc w:val="right"/>
            </w:pPr>
            <w:r>
              <w:t>14 485 000</w:t>
            </w:r>
          </w:p>
        </w:tc>
      </w:tr>
      <w:tr w:rsidR="00764997" w14:paraId="4027D767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29A" w14:textId="77777777" w:rsidR="00764997" w:rsidRPr="00A70AC6" w:rsidRDefault="00764997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6DA" w14:textId="77777777" w:rsidR="00764997" w:rsidRPr="00A70AC6" w:rsidRDefault="00764997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Доходы от сдачи в аренду имущества, составляю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щего казну сельских поселений (за исключе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88EB" w14:textId="77777777" w:rsidR="00764997" w:rsidRDefault="00764997" w:rsidP="001727E5">
            <w:pPr>
              <w:jc w:val="right"/>
            </w:pPr>
            <w: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367" w14:textId="77777777" w:rsidR="00764997" w:rsidRDefault="00764997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CCB4" w14:textId="77777777" w:rsidR="00764997" w:rsidRDefault="00764997" w:rsidP="00FE5043">
            <w:pPr>
              <w:jc w:val="right"/>
            </w:pPr>
            <w:r>
              <w:t>134 000</w:t>
            </w:r>
          </w:p>
        </w:tc>
      </w:tr>
      <w:tr w:rsidR="00764997" w14:paraId="4BF9A3E4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53B" w14:textId="77777777" w:rsidR="00764997" w:rsidRPr="00B81820" w:rsidRDefault="00764997" w:rsidP="00A13101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lastRenderedPageBreak/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7F7" w14:textId="77777777" w:rsidR="00764997" w:rsidRPr="00B81820" w:rsidRDefault="00764997" w:rsidP="00726DD0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оставшей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>сле уплаты налогов и иных обяза</w:t>
            </w:r>
            <w:r w:rsidRPr="00B81820">
              <w:rPr>
                <w:sz w:val="26"/>
                <w:szCs w:val="26"/>
              </w:rPr>
              <w:t xml:space="preserve">тельных платежей муниципальных </w:t>
            </w:r>
            <w:r>
              <w:rPr>
                <w:sz w:val="26"/>
                <w:szCs w:val="26"/>
              </w:rPr>
              <w:t>унитар</w:t>
            </w:r>
            <w:r w:rsidRPr="00B81820">
              <w:rPr>
                <w:sz w:val="26"/>
                <w:szCs w:val="26"/>
              </w:rPr>
              <w:t xml:space="preserve">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5F46" w14:textId="77777777" w:rsidR="00764997" w:rsidRPr="00726DD0" w:rsidRDefault="00764997" w:rsidP="001727E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1 383 600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D386" w14:textId="77777777" w:rsidR="00764997" w:rsidRPr="00726DD0" w:rsidRDefault="00764997" w:rsidP="00A13101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6A661" w14:textId="77777777" w:rsidR="00764997" w:rsidRPr="00726DD0" w:rsidRDefault="00764997" w:rsidP="00A131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1 383 600</w:t>
            </w:r>
          </w:p>
        </w:tc>
      </w:tr>
      <w:tr w:rsidR="00764997" w14:paraId="48357804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4B3" w14:textId="77777777" w:rsidR="00764997" w:rsidRPr="00B81820" w:rsidRDefault="00764997" w:rsidP="00EF30F5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111 </w:t>
            </w:r>
            <w:r>
              <w:rPr>
                <w:sz w:val="26"/>
                <w:szCs w:val="26"/>
                <w:lang w:val="en-US"/>
              </w:rPr>
              <w:t>09045</w:t>
            </w:r>
            <w:r w:rsidRPr="00B81820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CD3" w14:textId="77777777" w:rsidR="00764997" w:rsidRPr="00E31BB1" w:rsidRDefault="00764997" w:rsidP="00726DD0">
            <w:pPr>
              <w:rPr>
                <w:sz w:val="26"/>
                <w:szCs w:val="26"/>
              </w:rPr>
            </w:pPr>
            <w:r w:rsidRPr="00E31BB1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2D4F" w14:textId="77777777" w:rsidR="00764997" w:rsidRPr="00EF30F5" w:rsidRDefault="00764997" w:rsidP="00172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DB16" w14:textId="77777777" w:rsidR="00764997" w:rsidRPr="00EF30F5" w:rsidRDefault="00764997" w:rsidP="00540A7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94FD" w14:textId="77777777" w:rsidR="00764997" w:rsidRPr="00EF30F5" w:rsidRDefault="00764997" w:rsidP="00A131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127 280</w:t>
            </w:r>
          </w:p>
        </w:tc>
      </w:tr>
      <w:tr w:rsidR="00764997" w14:paraId="585CB64E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D95" w14:textId="77777777" w:rsidR="00764997" w:rsidRPr="00A70AC6" w:rsidRDefault="00764997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113 02995 10 0000 000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596" w14:textId="77777777" w:rsidR="00764997" w:rsidRPr="00E31BB1" w:rsidRDefault="00764997" w:rsidP="00FE5043">
            <w:pPr>
              <w:rPr>
                <w:sz w:val="26"/>
                <w:szCs w:val="26"/>
              </w:rPr>
            </w:pPr>
            <w:r w:rsidRPr="00E31BB1">
              <w:rPr>
                <w:sz w:val="26"/>
                <w:szCs w:val="26"/>
              </w:rPr>
              <w:t xml:space="preserve">Прочие доходы от компенсации затрат </w:t>
            </w:r>
          </w:p>
          <w:p w14:paraId="3FED17C5" w14:textId="77777777" w:rsidR="00764997" w:rsidRPr="00B369BB" w:rsidRDefault="00764997" w:rsidP="00FE5043">
            <w:r w:rsidRPr="00E31BB1">
              <w:rPr>
                <w:sz w:val="26"/>
                <w:szCs w:val="26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B6F6" w14:textId="77777777" w:rsidR="00764997" w:rsidRDefault="00764997" w:rsidP="001727E5">
            <w:pPr>
              <w:jc w:val="right"/>
            </w:pPr>
            <w:r>
              <w:t>1 102 508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BF67" w14:textId="77777777" w:rsidR="00764997" w:rsidRDefault="00764997" w:rsidP="00540A76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A98F" w14:textId="77777777" w:rsidR="00764997" w:rsidRDefault="00764997" w:rsidP="00FE5043">
            <w:pPr>
              <w:jc w:val="right"/>
            </w:pPr>
            <w:r>
              <w:t>1 102 508</w:t>
            </w:r>
          </w:p>
        </w:tc>
      </w:tr>
      <w:tr w:rsidR="00764997" w14:paraId="65871B54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2A1" w14:textId="77777777" w:rsidR="00764997" w:rsidRPr="004E0116" w:rsidRDefault="00764997" w:rsidP="00B62D14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197" w14:textId="77777777" w:rsidR="00764997" w:rsidRPr="004E0116" w:rsidRDefault="00764997" w:rsidP="00B62D14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354B" w14:textId="77777777" w:rsidR="00764997" w:rsidRDefault="00764997" w:rsidP="00172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7D79" w14:textId="77777777" w:rsidR="00764997" w:rsidRPr="00D21D88" w:rsidRDefault="00D21D88" w:rsidP="00971DD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+2 000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37547" w14:textId="77777777" w:rsidR="00764997" w:rsidRDefault="00764997" w:rsidP="00D21D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1D88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 000</w:t>
            </w:r>
          </w:p>
        </w:tc>
      </w:tr>
      <w:tr w:rsidR="00764997" w14:paraId="6CF9C20E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CFF" w14:textId="77777777" w:rsidR="00764997" w:rsidRPr="00007B6A" w:rsidRDefault="00764997" w:rsidP="007A60B9">
            <w:pPr>
              <w:jc w:val="center"/>
              <w:rPr>
                <w:color w:val="000000"/>
                <w:sz w:val="26"/>
                <w:szCs w:val="26"/>
              </w:rPr>
            </w:pPr>
            <w:r w:rsidRPr="00007B6A">
              <w:rPr>
                <w:sz w:val="26"/>
                <w:szCs w:val="26"/>
              </w:rPr>
              <w:t>116 07010 10 0000 000</w:t>
            </w:r>
          </w:p>
          <w:p w14:paraId="57068031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F70C26D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3DF9549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36EC227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B1B0139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60AC43E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61764E0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A85C3DD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8B7AAA2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919EF47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2FD5C40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CC8B47A" w14:textId="77777777" w:rsidR="00764997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AC09320" w14:textId="77777777" w:rsidR="00764997" w:rsidRPr="00007B6A" w:rsidRDefault="00764997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532" w14:textId="77777777" w:rsidR="00764997" w:rsidRPr="00007B6A" w:rsidRDefault="00764997" w:rsidP="00007B6A">
            <w:pPr>
              <w:pStyle w:val="Web"/>
              <w:spacing w:before="0"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07B6A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7B6A">
              <w:rPr>
                <w:rFonts w:ascii="Times New Roman" w:hAnsi="Times New Roman"/>
                <w:sz w:val="26"/>
                <w:szCs w:val="26"/>
              </w:rPr>
              <w:t>телем) обязательств, предусмотренных муниципальным контрактом, заключен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7B6A">
              <w:rPr>
                <w:rFonts w:ascii="Times New Roman" w:hAnsi="Times New Roman"/>
                <w:sz w:val="26"/>
                <w:szCs w:val="26"/>
              </w:rPr>
              <w:t>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2F73" w14:textId="77777777" w:rsidR="00764997" w:rsidRDefault="00764997" w:rsidP="00172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E11EA" w14:textId="77777777" w:rsidR="00764997" w:rsidRPr="00D21D88" w:rsidRDefault="00D21D88" w:rsidP="00971DD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+34 821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0E42" w14:textId="77777777" w:rsidR="00764997" w:rsidRPr="00D21D88" w:rsidRDefault="00D21D88" w:rsidP="00E31BB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115 680</w:t>
            </w:r>
          </w:p>
        </w:tc>
      </w:tr>
      <w:tr w:rsidR="00764997" w14:paraId="78555A49" w14:textId="77777777" w:rsidTr="00FE5043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93F" w14:textId="77777777" w:rsidR="00764997" w:rsidRDefault="00764997" w:rsidP="00FE5043">
            <w:pPr>
              <w:jc w:val="center"/>
            </w:pPr>
            <w:r>
              <w:rPr>
                <w:b/>
              </w:rPr>
              <w:lastRenderedPageBreak/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0F5" w14:textId="77777777" w:rsidR="00764997" w:rsidRDefault="00764997" w:rsidP="00FE504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467E" w14:textId="77777777" w:rsidR="00764997" w:rsidRDefault="00764997" w:rsidP="001727E5">
            <w:pPr>
              <w:jc w:val="right"/>
              <w:rPr>
                <w:b/>
              </w:rPr>
            </w:pPr>
            <w:r>
              <w:rPr>
                <w:b/>
              </w:rPr>
              <w:t>55 612 286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5AC3" w14:textId="77777777" w:rsidR="00764997" w:rsidRDefault="00764997" w:rsidP="00035B11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0E8F2" w14:textId="77777777" w:rsidR="00764997" w:rsidRDefault="00764997" w:rsidP="00035B11">
            <w:pPr>
              <w:jc w:val="right"/>
              <w:rPr>
                <w:b/>
              </w:rPr>
            </w:pPr>
            <w:r>
              <w:rPr>
                <w:b/>
              </w:rPr>
              <w:t>55 612 286</w:t>
            </w:r>
          </w:p>
        </w:tc>
      </w:tr>
      <w:tr w:rsidR="00764997" w14:paraId="72A21808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292" w14:textId="77777777" w:rsidR="00764997" w:rsidRPr="00411B55" w:rsidRDefault="00764997" w:rsidP="00FE5043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537" w14:textId="77777777" w:rsidR="00764997" w:rsidRPr="00411B55" w:rsidRDefault="00764997" w:rsidP="00FE5043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0F14A" w14:textId="77777777" w:rsidR="00764997" w:rsidRPr="00411B55" w:rsidRDefault="00764997" w:rsidP="001727E5">
            <w:pPr>
              <w:jc w:val="right"/>
            </w:pPr>
            <w:r>
              <w:t>24 435 300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9A91" w14:textId="77777777" w:rsidR="00764997" w:rsidRDefault="00764997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7A216" w14:textId="77777777" w:rsidR="00764997" w:rsidRPr="00411B55" w:rsidRDefault="00764997" w:rsidP="00FE5043">
            <w:pPr>
              <w:jc w:val="right"/>
            </w:pPr>
            <w:r>
              <w:t>24 435 300</w:t>
            </w:r>
          </w:p>
        </w:tc>
      </w:tr>
      <w:tr w:rsidR="00764997" w14:paraId="74FA5D4D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647" w14:textId="77777777" w:rsidR="00764997" w:rsidRPr="00C1124B" w:rsidRDefault="00764997" w:rsidP="00FE5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 xml:space="preserve">02 16001 10 0000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6E0" w14:textId="77777777" w:rsidR="00764997" w:rsidRPr="00C1124B" w:rsidRDefault="00764997" w:rsidP="00FE5043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B420" w14:textId="77777777" w:rsidR="00764997" w:rsidRPr="00C1124B" w:rsidRDefault="00764997" w:rsidP="00172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04AC" w14:textId="77777777" w:rsidR="00764997" w:rsidRPr="00C1124B" w:rsidRDefault="00764997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F42E" w14:textId="77777777" w:rsidR="00764997" w:rsidRPr="00C1124B" w:rsidRDefault="00764997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764997" w14:paraId="6FEDAD33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5F3" w14:textId="77777777" w:rsidR="00764997" w:rsidRPr="0025175D" w:rsidRDefault="00764997" w:rsidP="00FE5043">
            <w:pPr>
              <w:jc w:val="center"/>
            </w:pPr>
            <w:r w:rsidRPr="0025175D">
              <w:t xml:space="preserve">202 </w:t>
            </w:r>
            <w:r>
              <w:t>25467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23C" w14:textId="77777777" w:rsidR="00764997" w:rsidRPr="0025175D" w:rsidRDefault="00764997" w:rsidP="00FE5043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6229" w14:textId="77777777" w:rsidR="00764997" w:rsidRPr="0025175D" w:rsidRDefault="00764997" w:rsidP="001727E5">
            <w:pPr>
              <w:jc w:val="right"/>
            </w:pPr>
            <w: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AFB" w14:textId="77777777" w:rsidR="00764997" w:rsidRDefault="00764997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7218" w14:textId="77777777" w:rsidR="00764997" w:rsidRPr="0025175D" w:rsidRDefault="00764997" w:rsidP="00FE5043">
            <w:pPr>
              <w:jc w:val="right"/>
            </w:pPr>
            <w:r>
              <w:t>376 100</w:t>
            </w:r>
          </w:p>
        </w:tc>
      </w:tr>
      <w:tr w:rsidR="00764997" w14:paraId="7620E342" w14:textId="77777777" w:rsidTr="004260E1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D5C" w14:textId="77777777" w:rsidR="00764997" w:rsidRDefault="00764997" w:rsidP="00FE5043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7E166" w14:textId="77777777" w:rsidR="00764997" w:rsidRDefault="00764997" w:rsidP="00FE5043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01FD" w14:textId="77777777" w:rsidR="00764997" w:rsidRDefault="00764997" w:rsidP="001727E5">
            <w:pPr>
              <w:jc w:val="right"/>
            </w:pPr>
            <w:r>
              <w:t>30 452 817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C0B2B" w14:textId="77777777" w:rsidR="00764997" w:rsidRDefault="00764997" w:rsidP="00035B11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55CAB" w14:textId="77777777" w:rsidR="00764997" w:rsidRDefault="00764997" w:rsidP="00FE5043">
            <w:pPr>
              <w:jc w:val="right"/>
            </w:pPr>
            <w:r>
              <w:t>30 452 817</w:t>
            </w:r>
          </w:p>
        </w:tc>
      </w:tr>
      <w:tr w:rsidR="00764997" w14:paraId="2F08E652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4B1" w14:textId="77777777" w:rsidR="00764997" w:rsidRDefault="00764997" w:rsidP="00FE5043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D51C" w14:textId="77777777" w:rsidR="00764997" w:rsidRDefault="00764997" w:rsidP="00FE504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61D8" w14:textId="77777777" w:rsidR="00764997" w:rsidRDefault="00764997" w:rsidP="001727E5">
            <w:pPr>
              <w:jc w:val="right"/>
            </w:pPr>
            <w: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109" w14:textId="77777777" w:rsidR="00764997" w:rsidRDefault="00764997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B998" w14:textId="77777777" w:rsidR="00764997" w:rsidRDefault="00764997" w:rsidP="00FE5043">
            <w:pPr>
              <w:jc w:val="right"/>
            </w:pPr>
            <w:r>
              <w:t>7 600</w:t>
            </w:r>
          </w:p>
        </w:tc>
      </w:tr>
      <w:tr w:rsidR="00764997" w14:paraId="6FFE013A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310" w14:textId="77777777" w:rsidR="00764997" w:rsidRPr="00BB00B5" w:rsidRDefault="00764997" w:rsidP="00FE5043">
            <w:pPr>
              <w:jc w:val="center"/>
            </w:pPr>
            <w:r w:rsidRPr="00BB00B5">
              <w:t xml:space="preserve">219 60010 10 0000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3ED" w14:textId="77777777" w:rsidR="00764997" w:rsidRDefault="00764997" w:rsidP="00FE5043">
            <w:r w:rsidRPr="00BB00B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1DE5" w14:textId="77777777" w:rsidR="00764997" w:rsidRDefault="00764997" w:rsidP="001727E5">
            <w:pPr>
              <w:jc w:val="right"/>
            </w:pPr>
            <w:r>
              <w:t>-159 531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A904" w14:textId="77777777" w:rsidR="00764997" w:rsidRDefault="00764997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DB98" w14:textId="77777777" w:rsidR="00764997" w:rsidRDefault="00764997" w:rsidP="00CE1E11">
            <w:pPr>
              <w:jc w:val="right"/>
            </w:pPr>
            <w:r>
              <w:t>-159 531</w:t>
            </w:r>
          </w:p>
        </w:tc>
      </w:tr>
      <w:tr w:rsidR="00764997" w14:paraId="1AC0F0C0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1F2" w14:textId="77777777" w:rsidR="00764997" w:rsidRDefault="00764997" w:rsidP="00FE5043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D60F" w14:textId="77777777" w:rsidR="00764997" w:rsidRDefault="00764997" w:rsidP="00FE504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FF51C" w14:textId="77777777" w:rsidR="00764997" w:rsidRPr="00007B6A" w:rsidRDefault="00764997" w:rsidP="001727E5">
            <w:pPr>
              <w:jc w:val="right"/>
              <w:rPr>
                <w:b/>
              </w:rPr>
            </w:pPr>
            <w:r>
              <w:rPr>
                <w:b/>
              </w:rPr>
              <w:t>177 523 233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1016" w14:textId="77777777" w:rsidR="00764997" w:rsidRPr="00DE7FF3" w:rsidRDefault="00764997" w:rsidP="00540A76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D875" w14:textId="77777777" w:rsidR="00764997" w:rsidRPr="00007B6A" w:rsidRDefault="00764997" w:rsidP="000401C9">
            <w:pPr>
              <w:jc w:val="right"/>
              <w:rPr>
                <w:b/>
              </w:rPr>
            </w:pPr>
            <w:r>
              <w:rPr>
                <w:b/>
              </w:rPr>
              <w:t>177 523 233</w:t>
            </w:r>
          </w:p>
        </w:tc>
      </w:tr>
    </w:tbl>
    <w:p w14:paraId="76E0ACF8" w14:textId="77777777" w:rsidR="00D93CEB" w:rsidRDefault="00D93CEB" w:rsidP="00D93CEB">
      <w:pPr>
        <w:rPr>
          <w:sz w:val="28"/>
          <w:szCs w:val="28"/>
        </w:rPr>
      </w:pPr>
    </w:p>
    <w:p w14:paraId="2458A147" w14:textId="77777777" w:rsidR="000C45A8" w:rsidRDefault="000C45A8" w:rsidP="00D93CEB">
      <w:pPr>
        <w:rPr>
          <w:sz w:val="28"/>
          <w:szCs w:val="28"/>
        </w:rPr>
      </w:pPr>
    </w:p>
    <w:p w14:paraId="772FEBF1" w14:textId="77777777" w:rsidR="000C45A8" w:rsidRPr="000C45A8" w:rsidRDefault="000C45A8" w:rsidP="00D93CEB">
      <w:pPr>
        <w:rPr>
          <w:sz w:val="28"/>
          <w:szCs w:val="28"/>
        </w:rPr>
      </w:pPr>
    </w:p>
    <w:p w14:paraId="047B83E0" w14:textId="77777777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117EDDA7" w14:textId="77777777" w:rsidR="00D93CEB" w:rsidRDefault="000C45A8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Стойкин</w:t>
      </w:r>
    </w:p>
    <w:p w14:paraId="4B0A08C3" w14:textId="77777777" w:rsidR="00D93CEB" w:rsidRPr="00D93CEB" w:rsidRDefault="00D93CEB" w:rsidP="00D30982">
      <w:pPr>
        <w:rPr>
          <w:sz w:val="28"/>
          <w:szCs w:val="28"/>
        </w:rPr>
      </w:pPr>
    </w:p>
    <w:p w14:paraId="5AFF0A6A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53F5BBA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AAEB287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B03DB94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E0BA43D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FA8B271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5D283AD" w14:textId="77777777" w:rsidR="00B06C5C" w:rsidRDefault="00B06C5C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8124988" w14:textId="77777777" w:rsidR="00B06C5C" w:rsidRDefault="00B06C5C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09BBD67" w14:textId="77777777" w:rsidR="00DE7FF3" w:rsidRDefault="00DE7FF3" w:rsidP="00A70AC6">
      <w:pPr>
        <w:tabs>
          <w:tab w:val="left" w:pos="6323"/>
        </w:tabs>
        <w:suppressAutoHyphens/>
        <w:rPr>
          <w:sz w:val="28"/>
          <w:szCs w:val="28"/>
          <w:lang w:eastAsia="ar-SA"/>
        </w:rPr>
      </w:pPr>
    </w:p>
    <w:p w14:paraId="71BDC778" w14:textId="77777777" w:rsidR="00D0139D" w:rsidRPr="00D93CEB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D93CEB">
        <w:rPr>
          <w:sz w:val="28"/>
          <w:szCs w:val="28"/>
          <w:lang w:eastAsia="ar-SA"/>
        </w:rPr>
        <w:t>2</w:t>
      </w:r>
    </w:p>
    <w:p w14:paraId="189A497F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720258B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F132F1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0161EF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61707F6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3270CB">
        <w:rPr>
          <w:sz w:val="28"/>
          <w:szCs w:val="28"/>
          <w:lang w:eastAsia="ar-SA"/>
        </w:rPr>
        <w:t xml:space="preserve">                от 26.11.2021 года № 154</w:t>
      </w:r>
    </w:p>
    <w:p w14:paraId="0C991ED8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940F9F7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7CC26D17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49E00EE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3A998C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57D03C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FDC4685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608A230C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2E6F6F2F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0409202A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6D23A6AC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BBE1644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1668D2E5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</w:t>
      </w:r>
    </w:p>
    <w:p w14:paraId="4E6F6AC4" w14:textId="77777777"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4ECEB499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74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07AD23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89D8FB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D0A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35F3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920D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33BA19B8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42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CBECC7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EB6415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5F0E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04F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36E4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5CB8" w:rsidRPr="00572B3D" w14:paraId="0684D421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97ACB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7425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C8455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DA95D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37 700 123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31A0" w14:textId="77777777" w:rsidR="00405CB8" w:rsidRPr="00572B3D" w:rsidRDefault="001727E5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+2 550 906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77CA0" w14:textId="77777777" w:rsidR="00405CB8" w:rsidRPr="00572B3D" w:rsidRDefault="001727E5" w:rsidP="0022396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40 251 029</w:t>
            </w:r>
          </w:p>
        </w:tc>
      </w:tr>
      <w:tr w:rsidR="00405CB8" w:rsidRPr="00572B3D" w14:paraId="1AC70BD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AACD6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6615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A1363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69C0C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D6575" w14:textId="77777777" w:rsidR="00405CB8" w:rsidRDefault="00405CB8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9FEF6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405CB8" w:rsidRPr="00572B3D" w14:paraId="2F00861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D32DB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E4E9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E80F4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60753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F092" w14:textId="77777777" w:rsidR="00405CB8" w:rsidRPr="00572B3D" w:rsidRDefault="00405CB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0B65B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405CB8" w:rsidRPr="00572B3D" w14:paraId="316273CC" w14:textId="77777777" w:rsidTr="00F30F78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41F2E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CFBDA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6D9BA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B6E0A" w14:textId="77777777" w:rsidR="00405CB8" w:rsidRPr="00F30F78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95BAF" w14:textId="77777777" w:rsidR="00405CB8" w:rsidRPr="00F30F78" w:rsidRDefault="00405CB8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F31B3" w14:textId="77777777" w:rsidR="00405CB8" w:rsidRPr="00F30F78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</w:tr>
      <w:tr w:rsidR="00405CB8" w:rsidRPr="00572B3D" w14:paraId="07ACD7B8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135CC" w14:textId="77777777" w:rsidR="00405CB8" w:rsidRPr="00572B3D" w:rsidRDefault="00405CB8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109" w14:textId="77777777" w:rsidR="00405CB8" w:rsidRPr="00572B3D" w:rsidRDefault="00405CB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3AC84" w14:textId="77777777" w:rsidR="00405CB8" w:rsidRPr="00572B3D" w:rsidRDefault="00405CB8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FA0C" w14:textId="77777777" w:rsidR="00405CB8" w:rsidRPr="00572B3D" w:rsidRDefault="00405CB8" w:rsidP="001727E5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A41C" w14:textId="77777777" w:rsidR="00405CB8" w:rsidRDefault="00405CB8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A827D" w14:textId="77777777" w:rsidR="00405CB8" w:rsidRPr="00572B3D" w:rsidRDefault="00405CB8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405CB8" w:rsidRPr="00572B3D" w14:paraId="5449923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C6D50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43C4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6AEC3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B52B8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13B8D" w14:textId="77777777" w:rsidR="00405CB8" w:rsidRPr="00572B3D" w:rsidRDefault="00405CB8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680D7" w14:textId="77777777" w:rsidR="00405CB8" w:rsidRPr="00572B3D" w:rsidRDefault="00405CB8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</w:t>
            </w:r>
            <w:r>
              <w:rPr>
                <w:sz w:val="28"/>
                <w:szCs w:val="28"/>
              </w:rPr>
              <w:t>40</w:t>
            </w:r>
          </w:p>
        </w:tc>
      </w:tr>
      <w:tr w:rsidR="00405CB8" w:rsidRPr="00572B3D" w14:paraId="5F4187F3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C4212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7572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96624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030BF" w14:textId="77777777" w:rsidR="00405CB8" w:rsidRPr="00F30F78" w:rsidRDefault="00405CB8" w:rsidP="001727E5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21 717 724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AD5AC" w14:textId="77777777" w:rsidR="00405CB8" w:rsidRPr="00045A42" w:rsidRDefault="001727E5" w:rsidP="00502DF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+2 550 906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3E97F" w14:textId="77777777" w:rsidR="00405CB8" w:rsidRPr="00F30F78" w:rsidRDefault="001727E5" w:rsidP="00223961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24 268 630</w:t>
            </w:r>
          </w:p>
        </w:tc>
      </w:tr>
      <w:tr w:rsidR="00405CB8" w:rsidRPr="00572B3D" w14:paraId="4704DCA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954CF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79BE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64146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2C656" w14:textId="77777777" w:rsidR="00405CB8" w:rsidRPr="00572B3D" w:rsidRDefault="00405CB8" w:rsidP="001727E5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BC03" w14:textId="77777777" w:rsidR="00405CB8" w:rsidRPr="00572B3D" w:rsidRDefault="00405CB8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CB912" w14:textId="77777777" w:rsidR="00405CB8" w:rsidRPr="00572B3D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405CB8" w:rsidRPr="00572B3D" w14:paraId="18CAD96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1C8D6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8F3D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DD44E" w14:textId="77777777" w:rsidR="00405CB8" w:rsidRPr="00572B3D" w:rsidRDefault="00405CB8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67034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B59C1" w14:textId="77777777" w:rsidR="00405CB8" w:rsidRPr="00572B3D" w:rsidRDefault="00405CB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EF2F1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405CB8" w:rsidRPr="00572B3D" w14:paraId="54981FB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1F8D7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1617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03CDB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B88DA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33 683 843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E1799" w14:textId="77777777" w:rsidR="00405CB8" w:rsidRDefault="00405CB8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BFA8F" w14:textId="77777777" w:rsidR="00405CB8" w:rsidRPr="00572B3D" w:rsidRDefault="00405CB8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33 683 843</w:t>
            </w:r>
          </w:p>
        </w:tc>
      </w:tr>
      <w:tr w:rsidR="00405CB8" w:rsidRPr="00572B3D" w14:paraId="2338DDC6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541D6" w14:textId="77777777" w:rsidR="00405CB8" w:rsidRPr="00572B3D" w:rsidRDefault="00405CB8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9BD6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64C91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418C2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33 453 843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6D2A0" w14:textId="77777777" w:rsidR="00405CB8" w:rsidRDefault="00405CB8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AF93F" w14:textId="77777777" w:rsidR="00405CB8" w:rsidRPr="00572B3D" w:rsidRDefault="00405CB8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33 453 843</w:t>
            </w:r>
          </w:p>
        </w:tc>
      </w:tr>
      <w:tr w:rsidR="00405CB8" w:rsidRPr="00572B3D" w14:paraId="7B502BD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0C062" w14:textId="77777777" w:rsidR="00405CB8" w:rsidRPr="00572B3D" w:rsidRDefault="00405CB8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4611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9EB8B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E0684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CD9AF" w14:textId="77777777" w:rsidR="00405CB8" w:rsidRPr="00572B3D" w:rsidRDefault="00405CB8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7DF59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405CB8" w:rsidRPr="00572B3D" w14:paraId="1D4EC18E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E3D54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AD23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5E796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25776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78 685 580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207E9" w14:textId="77777777" w:rsidR="00405CB8" w:rsidRPr="00D14A91" w:rsidRDefault="001727E5" w:rsidP="009C6BE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-2 550 906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63867" w14:textId="77777777" w:rsidR="00405CB8" w:rsidRPr="00572B3D" w:rsidRDefault="001727E5" w:rsidP="009C6BE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76 134 674</w:t>
            </w:r>
            <w:r w:rsidR="00405CB8">
              <w:rPr>
                <w:sz w:val="28"/>
                <w:szCs w:val="28"/>
              </w:rPr>
              <w:t xml:space="preserve">  </w:t>
            </w:r>
          </w:p>
        </w:tc>
      </w:tr>
      <w:tr w:rsidR="00405CB8" w:rsidRPr="00572B3D" w14:paraId="178AE7A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41AE8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2A92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2F948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21B9E" w14:textId="77777777" w:rsidR="00405CB8" w:rsidRPr="00F31771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23 804 103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A5BC7" w14:textId="77777777" w:rsidR="00405CB8" w:rsidRPr="00D14A91" w:rsidRDefault="00405CB8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FEA44" w14:textId="77777777" w:rsidR="00405CB8" w:rsidRPr="00F31771" w:rsidRDefault="00405CB8" w:rsidP="0022396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23 804 103</w:t>
            </w:r>
          </w:p>
        </w:tc>
      </w:tr>
      <w:tr w:rsidR="00405CB8" w:rsidRPr="00572B3D" w14:paraId="26C5D3B4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6C1CC" w14:textId="77777777" w:rsidR="00405CB8" w:rsidRPr="00572B3D" w:rsidRDefault="00405CB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599CF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66D9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88C11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21 715 476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23E1E" w14:textId="77777777" w:rsidR="00405CB8" w:rsidRPr="00D14A91" w:rsidRDefault="009344C7" w:rsidP="009C6BE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-2 550 906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5EBDA" w14:textId="77777777" w:rsidR="00405CB8" w:rsidRPr="00572B3D" w:rsidRDefault="001727E5" w:rsidP="009C6BE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19 164 570</w:t>
            </w:r>
          </w:p>
        </w:tc>
      </w:tr>
      <w:tr w:rsidR="00405CB8" w:rsidRPr="00572B3D" w14:paraId="23B167E9" w14:textId="77777777" w:rsidTr="00D14A9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75B23" w14:textId="77777777" w:rsidR="00405CB8" w:rsidRPr="00572B3D" w:rsidRDefault="00405CB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10C7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06B93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BB29B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FB3BC" w14:textId="77777777" w:rsidR="00405CB8" w:rsidRDefault="00405CB8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EFB75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</w:tr>
      <w:tr w:rsidR="00405CB8" w:rsidRPr="00572B3D" w14:paraId="3281970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C1628" w14:textId="77777777" w:rsidR="00405CB8" w:rsidRPr="00572B3D" w:rsidRDefault="00405CB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E56E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09231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5247C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59C37" w14:textId="77777777" w:rsidR="00405CB8" w:rsidRDefault="00405CB8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6A480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</w:tr>
      <w:tr w:rsidR="00405CB8" w:rsidRPr="00572B3D" w14:paraId="4A443434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B7076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629F1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402E8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0379B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E710" w14:textId="77777777" w:rsidR="00405CB8" w:rsidRDefault="00405CB8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A1BAB" w14:textId="77777777" w:rsidR="00405CB8" w:rsidRPr="00572B3D" w:rsidRDefault="00405CB8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</w:tr>
      <w:tr w:rsidR="00405CB8" w:rsidRPr="00572B3D" w14:paraId="3064482A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39ADD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E04E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2103D" w14:textId="77777777" w:rsidR="00405CB8" w:rsidRPr="00572B3D" w:rsidRDefault="00405CB8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5D066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8A388" w14:textId="77777777" w:rsidR="00405CB8" w:rsidRDefault="00405CB8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68761" w14:textId="77777777" w:rsidR="00405CB8" w:rsidRPr="00572B3D" w:rsidRDefault="00405CB8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</w:tr>
      <w:tr w:rsidR="00405CB8" w:rsidRPr="00572B3D" w14:paraId="312995F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14861" w14:textId="77777777" w:rsidR="00405CB8" w:rsidRPr="00A1406C" w:rsidRDefault="00405CB8" w:rsidP="00FE5043">
            <w:pPr>
              <w:pStyle w:val="6"/>
              <w:snapToGrid w:val="0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A1406C">
              <w:rPr>
                <w:bCs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71E8" w14:textId="77777777" w:rsidR="00405CB8" w:rsidRPr="00A1406C" w:rsidRDefault="00405CB8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87B64" w14:textId="77777777" w:rsidR="00405CB8" w:rsidRPr="00A1406C" w:rsidRDefault="00405CB8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28851" w14:textId="77777777" w:rsidR="00405CB8" w:rsidRPr="00A1406C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44EDD" w14:textId="77777777" w:rsidR="00405CB8" w:rsidRPr="00A1406C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23A0B" w14:textId="77777777" w:rsidR="00405CB8" w:rsidRPr="00A1406C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405CB8" w:rsidRPr="00572B3D" w14:paraId="07B854BC" w14:textId="77777777" w:rsidTr="00A1406C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AA94E" w14:textId="77777777" w:rsidR="00405CB8" w:rsidRPr="001D5512" w:rsidRDefault="00405CB8" w:rsidP="00FE5043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CBE2" w14:textId="77777777" w:rsidR="00405CB8" w:rsidRPr="001D5512" w:rsidRDefault="00405CB8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37FEF" w14:textId="77777777" w:rsidR="00405CB8" w:rsidRPr="001D5512" w:rsidRDefault="00405CB8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FBDB5" w14:textId="77777777" w:rsidR="00405CB8" w:rsidRPr="00A1406C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D7FF9" w14:textId="77777777" w:rsidR="00405CB8" w:rsidRPr="00A1406C" w:rsidRDefault="00405CB8" w:rsidP="00A1406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36EA3" w14:textId="77777777" w:rsidR="00405CB8" w:rsidRPr="00A1406C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405CB8" w:rsidRPr="00572B3D" w14:paraId="3E52B56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76AF7" w14:textId="77777777" w:rsidR="00405CB8" w:rsidRPr="00572B3D" w:rsidRDefault="00405CB8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682F" w14:textId="77777777" w:rsidR="00405CB8" w:rsidRPr="00572B3D" w:rsidRDefault="00405CB8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CC6D6" w14:textId="77777777" w:rsidR="00405CB8" w:rsidRPr="00572B3D" w:rsidRDefault="00405CB8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4F1EF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230C5" w14:textId="77777777" w:rsidR="00405CB8" w:rsidRPr="00572B3D" w:rsidRDefault="00405CB8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5D254" w14:textId="77777777" w:rsidR="00405CB8" w:rsidRPr="00572B3D" w:rsidRDefault="00405CB8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405CB8" w:rsidRPr="00572B3D" w14:paraId="64B0F705" w14:textId="77777777" w:rsidTr="00045A42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64F45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C08A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49FF" w14:textId="77777777" w:rsidR="00405CB8" w:rsidRPr="00572B3D" w:rsidRDefault="00405CB8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89A4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A0F6C" w14:textId="77777777" w:rsidR="00405CB8" w:rsidRPr="00572B3D" w:rsidRDefault="00405CB8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EA0F1" w14:textId="77777777" w:rsidR="00405CB8" w:rsidRPr="00572B3D" w:rsidRDefault="00405CB8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405CB8" w:rsidRPr="00572B3D" w14:paraId="58284D66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160DE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0D9F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7909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913E0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C6EC3" w14:textId="77777777" w:rsidR="00405CB8" w:rsidRPr="00572B3D" w:rsidRDefault="00405CB8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0860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405CB8" w:rsidRPr="00572B3D" w14:paraId="4F7BD2EB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E2C15" w14:textId="77777777" w:rsidR="00405CB8" w:rsidRPr="00572B3D" w:rsidRDefault="00405CB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D5EF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4DD0F" w14:textId="77777777" w:rsidR="00405CB8" w:rsidRPr="00572B3D" w:rsidRDefault="00405CB8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15ADE" w14:textId="77777777" w:rsidR="00405CB8" w:rsidRPr="00572B3D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7EF5B" w14:textId="77777777" w:rsidR="00405CB8" w:rsidRPr="00572B3D" w:rsidRDefault="00405CB8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667DF" w14:textId="77777777" w:rsidR="00405CB8" w:rsidRPr="00572B3D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405CB8" w:rsidRPr="00572B3D" w14:paraId="1516C075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7536B" w14:textId="77777777" w:rsidR="00405CB8" w:rsidRPr="00572B3D" w:rsidRDefault="00405CB8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805BE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103A5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59E91" w14:textId="77777777" w:rsidR="00405CB8" w:rsidRPr="00E334C1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10169" w14:textId="77777777" w:rsidR="00405CB8" w:rsidRPr="00E334C1" w:rsidRDefault="00405CB8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FDFBA" w14:textId="77777777" w:rsidR="00405CB8" w:rsidRPr="00E334C1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405CB8" w:rsidRPr="00572B3D" w14:paraId="6209CCA0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212D6" w14:textId="77777777" w:rsidR="00405CB8" w:rsidRPr="00572B3D" w:rsidRDefault="00405CB8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566A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4DC99" w14:textId="77777777" w:rsidR="00405CB8" w:rsidRPr="00572B3D" w:rsidRDefault="00405CB8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FCD58" w14:textId="77777777" w:rsidR="00405CB8" w:rsidRPr="00E334C1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59B3D" w14:textId="77777777" w:rsidR="00405CB8" w:rsidRPr="00E334C1" w:rsidRDefault="00405CB8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126C9" w14:textId="77777777" w:rsidR="00405CB8" w:rsidRPr="00E334C1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</w:tbl>
    <w:p w14:paraId="2CFC0DA3" w14:textId="77777777" w:rsidR="001C178A" w:rsidRDefault="001C178A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CA3F530" w14:textId="77777777" w:rsidR="000C45A8" w:rsidRDefault="000C45A8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19021D83" w14:textId="77777777" w:rsidR="000C45A8" w:rsidRPr="00DE7FF3" w:rsidRDefault="000C45A8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132F3B9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1ABCBE7A" w14:textId="77777777" w:rsidR="009E199B" w:rsidRPr="002E3011" w:rsidRDefault="001C178A" w:rsidP="008933B7">
      <w:pPr>
        <w:rPr>
          <w:sz w:val="28"/>
          <w:szCs w:val="28"/>
        </w:rPr>
      </w:pPr>
      <w:r w:rsidRPr="00572B3D">
        <w:rPr>
          <w:sz w:val="28"/>
          <w:szCs w:val="28"/>
        </w:rPr>
        <w:t>посе</w:t>
      </w:r>
      <w:r w:rsidR="000C45A8">
        <w:rPr>
          <w:sz w:val="28"/>
          <w:szCs w:val="28"/>
        </w:rPr>
        <w:t xml:space="preserve">ления Тбилисского района </w:t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Pr="00572B3D">
        <w:rPr>
          <w:sz w:val="28"/>
          <w:szCs w:val="28"/>
        </w:rPr>
        <w:t xml:space="preserve"> </w:t>
      </w:r>
      <w:r w:rsidR="008933B7">
        <w:rPr>
          <w:sz w:val="28"/>
          <w:szCs w:val="28"/>
        </w:rPr>
        <w:t>А.Н. Стойкин</w:t>
      </w:r>
    </w:p>
    <w:p w14:paraId="55E3FFA0" w14:textId="77777777" w:rsidR="00045A42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26D27009" w14:textId="77777777" w:rsidR="00045A42" w:rsidRDefault="00045A42" w:rsidP="000C67B2">
      <w:pPr>
        <w:suppressAutoHyphens/>
        <w:ind w:left="5664"/>
        <w:rPr>
          <w:sz w:val="28"/>
          <w:szCs w:val="28"/>
          <w:lang w:eastAsia="ar-SA"/>
        </w:rPr>
      </w:pPr>
    </w:p>
    <w:p w14:paraId="7220CF66" w14:textId="77777777" w:rsidR="000C67B2" w:rsidRPr="00282E9C" w:rsidRDefault="00045A4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</w:t>
      </w:r>
      <w:r w:rsidR="000C67B2">
        <w:rPr>
          <w:sz w:val="28"/>
          <w:szCs w:val="28"/>
          <w:lang w:eastAsia="ar-SA"/>
        </w:rPr>
        <w:t xml:space="preserve">     ПРИЛОЖЕНИЕ № </w:t>
      </w:r>
      <w:r w:rsidR="00282E9C">
        <w:rPr>
          <w:sz w:val="28"/>
          <w:szCs w:val="28"/>
          <w:lang w:eastAsia="ar-SA"/>
        </w:rPr>
        <w:t>3</w:t>
      </w:r>
    </w:p>
    <w:p w14:paraId="6FC17CDB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6CDFC0B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EF005C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A045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625A37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3270CB">
        <w:rPr>
          <w:sz w:val="28"/>
          <w:szCs w:val="28"/>
          <w:lang w:eastAsia="ar-SA"/>
        </w:rPr>
        <w:t xml:space="preserve">                от 26.11.2021 года № 154</w:t>
      </w:r>
    </w:p>
    <w:p w14:paraId="5CFE1ED2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1BF13668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0FC0FEA3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79F5784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5914E794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50F3B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6726049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388A79CF" w14:textId="77777777" w:rsidR="003E4ED9" w:rsidRDefault="003E4ED9" w:rsidP="00BA0032">
      <w:pPr>
        <w:rPr>
          <w:sz w:val="28"/>
          <w:szCs w:val="28"/>
        </w:rPr>
      </w:pPr>
    </w:p>
    <w:p w14:paraId="336FBE16" w14:textId="77777777" w:rsidR="003E4ED9" w:rsidRDefault="003E4ED9" w:rsidP="00BA0032">
      <w:pPr>
        <w:rPr>
          <w:sz w:val="28"/>
          <w:szCs w:val="28"/>
        </w:rPr>
      </w:pPr>
    </w:p>
    <w:p w14:paraId="60DC1B32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770C38C2" w14:textId="77777777" w:rsidR="003E4ED9" w:rsidRPr="003E4ED9" w:rsidRDefault="003E4ED9" w:rsidP="003E4ED9">
      <w:pPr>
        <w:rPr>
          <w:lang w:eastAsia="en-US"/>
        </w:rPr>
      </w:pPr>
    </w:p>
    <w:p w14:paraId="2AEA6463" w14:textId="77777777"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13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559"/>
        <w:gridCol w:w="1417"/>
        <w:gridCol w:w="30"/>
        <w:gridCol w:w="567"/>
        <w:gridCol w:w="567"/>
      </w:tblGrid>
      <w:tr w:rsidR="0060544D" w:rsidRPr="001C178A" w14:paraId="538426EE" w14:textId="77777777" w:rsidTr="007A60B9">
        <w:trPr>
          <w:gridAfter w:val="2"/>
          <w:wAfter w:w="1134" w:type="dxa"/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F1D1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675EE68B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5A0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CDB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371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A99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8510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9779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9CE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803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2D1BE73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54DE64BE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5A8C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576C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844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756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052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721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E12A0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827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CD1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1C3F017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05CB8" w:rsidRPr="001C178A" w14:paraId="2D83C4A1" w14:textId="77777777" w:rsidTr="007A60B9">
        <w:trPr>
          <w:gridAfter w:val="2"/>
          <w:wAfter w:w="1134" w:type="dxa"/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A451" w14:textId="77777777" w:rsidR="00405CB8" w:rsidRPr="001C178A" w:rsidRDefault="00405CB8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995C" w14:textId="77777777" w:rsidR="00405CB8" w:rsidRPr="001C178A" w:rsidRDefault="00405CB8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7217B" w14:textId="77777777" w:rsidR="00405CB8" w:rsidRPr="001C178A" w:rsidRDefault="00405CB8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5B53" w14:textId="77777777" w:rsidR="00405CB8" w:rsidRPr="001C178A" w:rsidRDefault="00405CB8" w:rsidP="008933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71DE" w14:textId="77777777" w:rsidR="00405CB8" w:rsidRPr="001C178A" w:rsidRDefault="00405CB8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2F03" w14:textId="77777777" w:rsidR="00405CB8" w:rsidRPr="001C178A" w:rsidRDefault="00405CB8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94602" w14:textId="77777777" w:rsidR="00405CB8" w:rsidRPr="001C178A" w:rsidRDefault="00405CB8" w:rsidP="001727E5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37 700 123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BE1" w14:textId="77777777" w:rsidR="00405CB8" w:rsidRPr="001C178A" w:rsidRDefault="009344C7" w:rsidP="008933B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694" w14:textId="77777777" w:rsidR="00405CB8" w:rsidRPr="001C178A" w:rsidRDefault="009344C7" w:rsidP="00362334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40 251 029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CF3BC17" w14:textId="77777777" w:rsidR="00405CB8" w:rsidRPr="001C178A" w:rsidRDefault="00405CB8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405CB8" w:rsidRPr="001C178A" w14:paraId="55207BE8" w14:textId="77777777" w:rsidTr="007A60B9">
        <w:trPr>
          <w:gridAfter w:val="2"/>
          <w:wAfter w:w="1134" w:type="dxa"/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1B26" w14:textId="77777777" w:rsidR="00405CB8" w:rsidRPr="001C178A" w:rsidRDefault="00405CB8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3F4C" w14:textId="77777777" w:rsidR="00405CB8" w:rsidRPr="001C178A" w:rsidRDefault="00405CB8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0CD0" w14:textId="77777777" w:rsidR="00405CB8" w:rsidRPr="001C178A" w:rsidRDefault="00405CB8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8F55" w14:textId="77777777" w:rsidR="00405CB8" w:rsidRPr="001C178A" w:rsidRDefault="00405CB8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8ECF" w14:textId="77777777" w:rsidR="00405CB8" w:rsidRPr="001C178A" w:rsidRDefault="00405CB8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0E60A0BA" w14:textId="77777777" w:rsidR="00405CB8" w:rsidRPr="001C178A" w:rsidRDefault="00405CB8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A70F" w14:textId="77777777" w:rsidR="00405CB8" w:rsidRPr="001C178A" w:rsidRDefault="00405CB8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7CCFB9B8" w14:textId="77777777" w:rsidR="00405CB8" w:rsidRPr="001C178A" w:rsidRDefault="00405CB8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4CECA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FA77" w14:textId="77777777" w:rsidR="00405CB8" w:rsidRPr="001C178A" w:rsidRDefault="00405CB8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454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DD1FFA" w14:textId="77777777" w:rsidR="00405CB8" w:rsidRPr="001C178A" w:rsidRDefault="00405CB8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5CB8" w:rsidRPr="001C178A" w14:paraId="2B8604CA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5510" w14:textId="77777777" w:rsidR="00405CB8" w:rsidRPr="001C178A" w:rsidRDefault="00405CB8" w:rsidP="0066020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2223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7D59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B2AB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1EB4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B928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D1246E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C48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2219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FEFEE9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C6AA72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928C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CE48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8809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AD1E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2DCE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1C29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83F76D" w14:textId="77777777" w:rsidR="00405CB8" w:rsidRPr="00A751CF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3C6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E5F17" w14:textId="77777777" w:rsidR="00405CB8" w:rsidRPr="00A751CF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F2DF3B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015296C" w14:textId="77777777" w:rsidTr="007A60B9">
        <w:trPr>
          <w:gridAfter w:val="2"/>
          <w:wAfter w:w="1134" w:type="dxa"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A9BC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B630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37D5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CD62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0D56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6FF6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019E83" w14:textId="77777777" w:rsidR="00405CB8" w:rsidRPr="00A751CF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DFC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D096" w14:textId="77777777" w:rsidR="00405CB8" w:rsidRPr="00A751CF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58BB46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166F8F6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E887" w14:textId="77777777" w:rsidR="00405CB8" w:rsidRPr="001C178A" w:rsidRDefault="00405CB8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</w:t>
            </w:r>
            <w:r w:rsidRPr="001C178A">
              <w:rPr>
                <w:sz w:val="28"/>
                <w:szCs w:val="28"/>
              </w:rPr>
              <w:lastRenderedPageBreak/>
              <w:t xml:space="preserve">персоналу в целях обеспечения выполнения функций 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6A2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7E4E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48AF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40FE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50 1 00 </w:t>
            </w:r>
            <w:r w:rsidRPr="001C178A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2F98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4B2CAC" w14:textId="77777777" w:rsidR="00405CB8" w:rsidRPr="00A751CF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5BB" w14:textId="77777777" w:rsidR="00405CB8" w:rsidRDefault="00405CB8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F935" w14:textId="77777777" w:rsidR="00405CB8" w:rsidRPr="00A751CF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D162AAA" w14:textId="77777777" w:rsidR="00405CB8" w:rsidRDefault="00405CB8"/>
        </w:tc>
      </w:tr>
      <w:tr w:rsidR="00405CB8" w:rsidRPr="001C178A" w14:paraId="318BF80E" w14:textId="77777777" w:rsidTr="007A60B9">
        <w:trPr>
          <w:gridAfter w:val="2"/>
          <w:wAfter w:w="1134" w:type="dxa"/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4AFD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A21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AEC2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2BFC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1E6B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4307A75E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17AC9958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383706D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ECEC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779A0614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6AE82047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662B3D1A" w14:textId="77777777" w:rsidR="00405CB8" w:rsidRPr="001C178A" w:rsidRDefault="00405CB8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3EB49" w14:textId="77777777" w:rsidR="00405CB8" w:rsidRPr="001C178A" w:rsidRDefault="00405CB8" w:rsidP="001727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505" w14:textId="77777777" w:rsidR="00405CB8" w:rsidRPr="001C178A" w:rsidRDefault="00405CB8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5ED1" w14:textId="77777777" w:rsidR="00405CB8" w:rsidRPr="001C178A" w:rsidRDefault="00405CB8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E15522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</w:p>
        </w:tc>
      </w:tr>
      <w:tr w:rsidR="00405CB8" w:rsidRPr="001C178A" w14:paraId="16523A7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10EB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DED6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A313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EAA8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0C29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570D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9605F3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711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4AE36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2C0896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A2FDB0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7DC8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555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5FC3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BAF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92E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A2BA" w14:textId="77777777" w:rsidR="00405CB8" w:rsidRPr="001C178A" w:rsidRDefault="00405CB8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05978853" w14:textId="77777777" w:rsidR="00405CB8" w:rsidRPr="001C178A" w:rsidRDefault="00405CB8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587F5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77F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6A4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0663CF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BD5F40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6A3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B36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76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709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F6F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59A5" w14:textId="77777777" w:rsidR="00405CB8" w:rsidRPr="001C178A" w:rsidRDefault="00405CB8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4706F405" w14:textId="77777777" w:rsidR="00405CB8" w:rsidRPr="001C178A" w:rsidRDefault="00405CB8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C3EED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581" w14:textId="77777777" w:rsidR="00405CB8" w:rsidRPr="001C178A" w:rsidRDefault="00405CB8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5FF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E1E334" w14:textId="77777777" w:rsidR="00405CB8" w:rsidRPr="001C178A" w:rsidRDefault="00405CB8" w:rsidP="001C178A">
            <w:pPr>
              <w:rPr>
                <w:sz w:val="28"/>
                <w:szCs w:val="28"/>
              </w:rPr>
            </w:pPr>
          </w:p>
        </w:tc>
      </w:tr>
      <w:tr w:rsidR="00405CB8" w:rsidRPr="001C178A" w14:paraId="45B00398" w14:textId="77777777" w:rsidTr="007A60B9">
        <w:trPr>
          <w:gridAfter w:val="2"/>
          <w:wAfter w:w="1134" w:type="dxa"/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2B26" w14:textId="77777777" w:rsidR="00405CB8" w:rsidRPr="001C178A" w:rsidRDefault="00405CB8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27A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D2C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4DC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70B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DBA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1B2793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C0D" w14:textId="77777777" w:rsidR="00405CB8" w:rsidRPr="001C178A" w:rsidRDefault="00405CB8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CE8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CD367B" w14:textId="77777777" w:rsidR="00405CB8" w:rsidRPr="001C178A" w:rsidRDefault="00405CB8" w:rsidP="001C178A">
            <w:pPr>
              <w:rPr>
                <w:sz w:val="28"/>
                <w:szCs w:val="28"/>
              </w:rPr>
            </w:pPr>
          </w:p>
        </w:tc>
      </w:tr>
      <w:tr w:rsidR="00405CB8" w:rsidRPr="001C178A" w14:paraId="7E3091B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C240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6D789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764C8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2777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10622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4EA3E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5B2696" w14:textId="77777777" w:rsidR="00405CB8" w:rsidRPr="00F30F78" w:rsidRDefault="00405CB8" w:rsidP="001727E5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42F12" w14:textId="77777777" w:rsidR="00405CB8" w:rsidRPr="00F30F78" w:rsidRDefault="00405CB8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E9291" w14:textId="77777777" w:rsidR="00405CB8" w:rsidRPr="00F30F78" w:rsidRDefault="00405CB8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799407" w14:textId="77777777" w:rsidR="00405CB8" w:rsidRPr="001C178A" w:rsidRDefault="00405CB8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344B147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8DD3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</w:t>
            </w:r>
            <w:r w:rsidRPr="001C178A">
              <w:rPr>
                <w:sz w:val="28"/>
                <w:szCs w:val="28"/>
              </w:rPr>
              <w:lastRenderedPageBreak/>
              <w:t xml:space="preserve">органа сельского поселения </w:t>
            </w:r>
          </w:p>
          <w:p w14:paraId="287497DE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2ECA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516E783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5FDB8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EE3305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36CA6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02C08B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79B1D" w14:textId="77777777" w:rsidR="00405CB8" w:rsidRPr="001C178A" w:rsidRDefault="00405CB8" w:rsidP="006F778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695A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0C090E8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7E199E" w14:textId="77777777" w:rsidR="00405CB8" w:rsidRPr="00F30F78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A96D" w14:textId="77777777" w:rsidR="00405CB8" w:rsidRPr="00F30F78" w:rsidRDefault="00405CB8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58B12" w14:textId="77777777" w:rsidR="00405CB8" w:rsidRPr="00F30F78" w:rsidRDefault="00405CB8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50E86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7E4767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7871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650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F56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B3F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5B1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D40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3C837" w14:textId="77777777" w:rsidR="00405CB8" w:rsidRPr="00F30F78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E40" w14:textId="77777777" w:rsidR="00405CB8" w:rsidRPr="00F30F78" w:rsidRDefault="00405CB8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FAE" w14:textId="77777777" w:rsidR="00405CB8" w:rsidRPr="00F30F78" w:rsidRDefault="00405CB8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4830D" w14:textId="77777777" w:rsidR="00405CB8" w:rsidRPr="001C178A" w:rsidRDefault="00405CB8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5CB8" w:rsidRPr="001C178A" w14:paraId="3901C0B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C7DD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119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E9C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8E4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ED7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85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17F04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11 801 875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2FD" w14:textId="77777777" w:rsidR="00405CB8" w:rsidRPr="001C178A" w:rsidRDefault="00405CB8" w:rsidP="0036233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B62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11 801 875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FF58E3" w14:textId="77777777" w:rsidR="00405CB8" w:rsidRPr="001C178A" w:rsidRDefault="00405CB8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5CB8" w:rsidRPr="001C178A" w14:paraId="52EAEA6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6542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459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20B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5C1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5E3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094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CB3D8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15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36E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D7A53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4806AE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4C90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F88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CA3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71C4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269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FFB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6E44D" w14:textId="77777777" w:rsidR="00405CB8" w:rsidRPr="00362334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921" w14:textId="77777777" w:rsidR="00405CB8" w:rsidRPr="00362334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194" w14:textId="77777777" w:rsidR="00405CB8" w:rsidRPr="00362334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235 496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BB4DC9D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1BD2FF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AB31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E26E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75D4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28C8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66DD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1880F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BD79F3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23B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28B0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A9DE2D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242C7BC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61AE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образованию и </w:t>
            </w:r>
            <w:r w:rsidRPr="001C178A">
              <w:rPr>
                <w:sz w:val="28"/>
                <w:szCs w:val="28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1395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6C1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C6BA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A891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ACDC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A59753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601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0FC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036452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6DB391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460C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174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994E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056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50E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CF7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ED362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790" w14:textId="77777777" w:rsidR="00405CB8" w:rsidRPr="001C178A" w:rsidRDefault="00405CB8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470" w14:textId="77777777" w:rsidR="00405CB8" w:rsidRPr="001C178A" w:rsidRDefault="00405CB8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0E4E35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15420B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E15" w14:textId="77777777" w:rsidR="00405CB8" w:rsidRPr="001C178A" w:rsidRDefault="00405CB8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7D9B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4BD9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819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C00A" w14:textId="77777777" w:rsidR="00405CB8" w:rsidRPr="001C178A" w:rsidRDefault="00405CB8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1F17" w14:textId="77777777" w:rsidR="00405CB8" w:rsidRPr="001C178A" w:rsidRDefault="00405CB8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709C9EED" w14:textId="77777777" w:rsidR="00405CB8" w:rsidRPr="001C178A" w:rsidRDefault="00405CB8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E7AD" w14:textId="77777777" w:rsidR="00405CB8" w:rsidRPr="001C178A" w:rsidRDefault="00405CB8" w:rsidP="001727E5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22C" w14:textId="77777777" w:rsidR="00405CB8" w:rsidRPr="001C178A" w:rsidRDefault="00405CB8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228" w14:textId="77777777" w:rsidR="00405CB8" w:rsidRPr="001C178A" w:rsidRDefault="00405CB8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F30002" w14:textId="77777777" w:rsidR="00405CB8" w:rsidRPr="001C178A" w:rsidRDefault="00405CB8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047EDDD2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2470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9E41" w14:textId="77777777" w:rsidR="00405CB8" w:rsidRPr="001C178A" w:rsidRDefault="00405CB8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F35E01F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BF72" w14:textId="77777777" w:rsidR="00405CB8" w:rsidRPr="001C178A" w:rsidRDefault="00405CB8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C3457C2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9FD0" w14:textId="77777777" w:rsidR="00405CB8" w:rsidRPr="001C178A" w:rsidRDefault="00405CB8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5AF5F5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9A88" w14:textId="77777777" w:rsidR="00405CB8" w:rsidRPr="001C178A" w:rsidRDefault="00405CB8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A274E24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82C8" w14:textId="77777777" w:rsidR="00405CB8" w:rsidRPr="001C178A" w:rsidRDefault="00405CB8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BF2C57" w14:textId="77777777" w:rsidR="00405CB8" w:rsidRPr="001C178A" w:rsidRDefault="00405CB8" w:rsidP="00EF48D0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4DED8" w14:textId="77777777" w:rsidR="00405CB8" w:rsidRPr="001C178A" w:rsidRDefault="00405CB8" w:rsidP="001727E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B1F" w14:textId="77777777" w:rsidR="00405CB8" w:rsidRPr="001C178A" w:rsidRDefault="00405CB8" w:rsidP="00EF48D0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842" w14:textId="77777777" w:rsidR="00405CB8" w:rsidRPr="001C178A" w:rsidRDefault="00405CB8" w:rsidP="00EF48D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BA2734" w14:textId="77777777" w:rsidR="00405CB8" w:rsidRPr="001C178A" w:rsidRDefault="00405CB8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0E8009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724C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792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485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4CB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BB8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5E8B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4EA5D" w14:textId="77777777" w:rsidR="00405CB8" w:rsidRPr="001C178A" w:rsidRDefault="00405CB8" w:rsidP="001727E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2F9" w14:textId="77777777" w:rsidR="00405CB8" w:rsidRPr="001C178A" w:rsidRDefault="00405CB8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E1F" w14:textId="77777777" w:rsidR="00405CB8" w:rsidRPr="001C178A" w:rsidRDefault="00405CB8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2516C9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405CB8" w:rsidRPr="001C178A" w14:paraId="76BEC630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D6C7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9166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A856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9A26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7267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EC804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BF8D3" w14:textId="77777777" w:rsidR="00405CB8" w:rsidRPr="001C178A" w:rsidRDefault="00405CB8" w:rsidP="001727E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969" w14:textId="77777777" w:rsidR="00405CB8" w:rsidRPr="001C178A" w:rsidRDefault="00405CB8" w:rsidP="00EF48D0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40E" w14:textId="77777777" w:rsidR="00405CB8" w:rsidRPr="001C178A" w:rsidRDefault="00405CB8" w:rsidP="00EF48D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DD3ECB" w14:textId="77777777" w:rsidR="00405CB8" w:rsidRPr="001C178A" w:rsidRDefault="00405CB8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123BC23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147B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5BAB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96AD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1F60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660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6D8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E0E0F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CA1" w14:textId="77777777" w:rsidR="00405CB8" w:rsidRPr="001C178A" w:rsidRDefault="00405CB8" w:rsidP="00EF48D0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489" w14:textId="77777777" w:rsidR="00405CB8" w:rsidRPr="001C178A" w:rsidRDefault="00405CB8" w:rsidP="00EF48D0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7CF083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3040F83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6FF2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599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35B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C13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68B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0E3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55198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B5D" w14:textId="77777777" w:rsidR="00405CB8" w:rsidRPr="001C178A" w:rsidRDefault="00405CB8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301" w14:textId="77777777" w:rsidR="00405CB8" w:rsidRPr="001C178A" w:rsidRDefault="00405CB8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C031BC" w14:textId="77777777" w:rsidR="00405CB8" w:rsidRPr="001C178A" w:rsidRDefault="00405CB8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5CB8" w:rsidRPr="001C178A" w14:paraId="023E3CC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975F" w14:textId="77777777" w:rsidR="00405CB8" w:rsidRPr="001C178A" w:rsidRDefault="00405CB8" w:rsidP="006F778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EEA3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C7A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432E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7F4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62D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57CFE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BC4" w14:textId="77777777" w:rsidR="00405CB8" w:rsidRPr="001C178A" w:rsidRDefault="00405CB8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2D5" w14:textId="77777777" w:rsidR="00405CB8" w:rsidRPr="001C178A" w:rsidRDefault="00405CB8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81BD0B" w14:textId="77777777" w:rsidR="00405CB8" w:rsidRPr="001C178A" w:rsidRDefault="00405CB8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5CB8" w:rsidRPr="001C178A" w14:paraId="560C2AA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0917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81B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0E9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500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441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DF5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D8EB4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C87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86B" w14:textId="77777777" w:rsidR="00405CB8" w:rsidRPr="001C178A" w:rsidRDefault="00405CB8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FEEE63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877E9F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F91A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Другие </w:t>
            </w:r>
            <w:r w:rsidRPr="001C178A">
              <w:rPr>
                <w:b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3483" w14:textId="77777777" w:rsidR="00405CB8" w:rsidRPr="001C178A" w:rsidRDefault="00405CB8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45CE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BCDC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39A2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00 0 00 </w:t>
            </w:r>
            <w:r w:rsidRPr="001C178A">
              <w:rPr>
                <w:b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E366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4C14F" w14:textId="77777777" w:rsidR="00405CB8" w:rsidRPr="006D1FC9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21 717 724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3EA" w14:textId="77777777" w:rsidR="00405CB8" w:rsidRPr="006D1FC9" w:rsidRDefault="00405CB8" w:rsidP="006D1F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508" w14:textId="77777777" w:rsidR="00405CB8" w:rsidRPr="006D1FC9" w:rsidRDefault="00405CB8" w:rsidP="0036233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24 268 630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21599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732F403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EA29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33C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85E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9C0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795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767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0AE57" w14:textId="77777777" w:rsidR="00405CB8" w:rsidRPr="006B49B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3CA" w14:textId="77777777" w:rsidR="00405CB8" w:rsidRPr="006B49BA" w:rsidRDefault="00405CB8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176" w14:textId="77777777" w:rsidR="00405CB8" w:rsidRPr="006B49B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C726FC" w14:textId="77777777" w:rsidR="00405CB8" w:rsidRPr="001C178A" w:rsidRDefault="00405CB8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5CB8" w:rsidRPr="001C178A" w14:paraId="087C71E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D120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BF1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E3E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CE0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32A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7AF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78CC8" w14:textId="77777777" w:rsidR="00405CB8" w:rsidRPr="002F02D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4D5" w14:textId="77777777" w:rsidR="00405CB8" w:rsidRPr="001C178A" w:rsidRDefault="00405CB8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07E" w14:textId="77777777" w:rsidR="00405CB8" w:rsidRPr="002F02D0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36F5B1" w14:textId="77777777" w:rsidR="00405CB8" w:rsidRPr="001C178A" w:rsidRDefault="00405CB8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5CB8" w:rsidRPr="001C178A" w14:paraId="5292605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56C8" w14:textId="77777777" w:rsidR="00405CB8" w:rsidRPr="001C178A" w:rsidRDefault="00405CB8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D0DA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16EB9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18BBD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ADE61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1E782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DB4FDF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290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AE3B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6EBE97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8D4CFD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3634" w14:textId="77777777" w:rsidR="00405CB8" w:rsidRPr="001C178A" w:rsidRDefault="00405CB8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A51D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3777B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B8E9C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AEA36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7F70D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3D9AF9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EEF7E" w14:textId="77777777" w:rsidR="00405CB8" w:rsidRPr="001C178A" w:rsidRDefault="00405CB8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6E9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2E85E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2F5510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E616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8AD4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DAF4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B03B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9C4FE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70B87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923048" w14:textId="77777777" w:rsidR="00405CB8" w:rsidRPr="001C178A" w:rsidRDefault="00405CB8" w:rsidP="001727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5C2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C7E2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D0EBDC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F2B2D7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62ED" w14:textId="77777777" w:rsidR="00405CB8" w:rsidRPr="001C178A" w:rsidRDefault="00405CB8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6D39A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07996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543A3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09D62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271EC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0942DA" w14:textId="77777777" w:rsidR="00405CB8" w:rsidRPr="006B49BA" w:rsidRDefault="00405CB8" w:rsidP="001727E5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B8D" w14:textId="77777777" w:rsidR="00405CB8" w:rsidRPr="006B49B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A3F4" w14:textId="77777777" w:rsidR="00405CB8" w:rsidRPr="006B49BA" w:rsidRDefault="00405CB8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74B407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2748FD3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D532" w14:textId="77777777" w:rsidR="00405CB8" w:rsidRPr="001C178A" w:rsidRDefault="00405CB8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Оценка недвижимости, признание прав и регулирование отношений по </w:t>
            </w:r>
            <w:r w:rsidRPr="001C178A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EA406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75140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4BA47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AE7D9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D3031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CEC920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E3E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46C3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507298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618A42B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480C" w14:textId="77777777" w:rsidR="00405CB8" w:rsidRPr="001C178A" w:rsidRDefault="00405CB8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6C8E0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53562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DBBC2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8BC12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DA08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D01010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7A1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21F5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F97F02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2166604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7D1F" w14:textId="77777777" w:rsidR="00405CB8" w:rsidRPr="001C178A" w:rsidRDefault="00405CB8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FB8AD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C70FC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72680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CC3C2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EB95A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E97D4C" w14:textId="77777777" w:rsidR="00405CB8" w:rsidRPr="0066020C" w:rsidRDefault="00405CB8" w:rsidP="001727E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404 740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8B103" w14:textId="77777777" w:rsidR="00405CB8" w:rsidRPr="0066020C" w:rsidRDefault="00405CB8" w:rsidP="00F30F7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A937" w14:textId="77777777" w:rsidR="00405CB8" w:rsidRPr="0066020C" w:rsidRDefault="00405CB8" w:rsidP="00405CB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2 955 646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776D4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66B8A26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98080" w14:textId="77777777" w:rsidR="00405CB8" w:rsidRPr="001C178A" w:rsidRDefault="00405CB8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3AB7C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6669F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BD2E7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6CC66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C2EC8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0BA4AC" w14:textId="77777777" w:rsidR="00405CB8" w:rsidRPr="0066020C" w:rsidRDefault="00405CB8" w:rsidP="001727E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404 740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112F" w14:textId="77777777" w:rsidR="00405CB8" w:rsidRPr="0066020C" w:rsidRDefault="00405CB8" w:rsidP="001727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5027B" w14:textId="77777777" w:rsidR="00405CB8" w:rsidRPr="0066020C" w:rsidRDefault="00405CB8" w:rsidP="001727E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2 955 646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CD0153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31F04FB6" w14:textId="77777777" w:rsidTr="0066020C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D7D5" w14:textId="77777777" w:rsidR="00405CB8" w:rsidRPr="001C178A" w:rsidRDefault="00405CB8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F4FA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D231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848E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24DC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EDA2" w14:textId="77777777" w:rsidR="00405CB8" w:rsidRPr="001C178A" w:rsidRDefault="00405CB8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E20DF0" w14:textId="77777777" w:rsidR="00405CB8" w:rsidRPr="0066020C" w:rsidRDefault="00405CB8" w:rsidP="001727E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404 740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587F" w14:textId="77777777" w:rsidR="00405CB8" w:rsidRPr="0066020C" w:rsidRDefault="00405CB8" w:rsidP="001727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8F5B2" w14:textId="77777777" w:rsidR="00405CB8" w:rsidRPr="0066020C" w:rsidRDefault="00405CB8" w:rsidP="001727E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2 955 646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76ADA5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F2D37E0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B881" w14:textId="77777777" w:rsidR="00405CB8" w:rsidRPr="001C178A" w:rsidRDefault="00405CB8" w:rsidP="008933B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национального и межконфессионального согласия, сохранение и развитие языков и культуры народов </w:t>
            </w:r>
            <w:r>
              <w:rPr>
                <w:sz w:val="28"/>
                <w:szCs w:val="28"/>
              </w:rPr>
              <w:t>РФ</w:t>
            </w:r>
            <w:r w:rsidRPr="001C178A">
              <w:rPr>
                <w:sz w:val="28"/>
                <w:szCs w:val="28"/>
              </w:rPr>
              <w:t xml:space="preserve">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</w:t>
            </w:r>
            <w:r w:rsidRPr="001C178A">
              <w:rPr>
                <w:sz w:val="28"/>
                <w:szCs w:val="28"/>
              </w:rPr>
              <w:lastRenderedPageBreak/>
              <w:t>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2053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0CE9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0AC1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6C3A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A5F1" w14:textId="77777777" w:rsidR="00405CB8" w:rsidRPr="001C178A" w:rsidRDefault="00405CB8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5E338" w14:textId="77777777" w:rsidR="00405CB8" w:rsidRPr="006B49BA" w:rsidRDefault="00405CB8" w:rsidP="001727E5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EED" w14:textId="77777777" w:rsidR="00405CB8" w:rsidRPr="006B49BA" w:rsidRDefault="00405CB8" w:rsidP="00EF48D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4CF0" w14:textId="77777777" w:rsidR="00405CB8" w:rsidRPr="006B49BA" w:rsidRDefault="00405CB8" w:rsidP="00EF48D0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93478F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759631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8131" w14:textId="77777777" w:rsidR="00405CB8" w:rsidRPr="001C178A" w:rsidRDefault="00405CB8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9EF2C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93191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F6591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80FA4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CE79D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4E2E20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564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04928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43567B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47AAE3D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AF186" w14:textId="77777777" w:rsidR="00405CB8" w:rsidRPr="001C178A" w:rsidRDefault="00405CB8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073E0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A3C2E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38873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69884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5D9A4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3B52AE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87A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97429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1A1BD8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54B66F3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4908C" w14:textId="77777777" w:rsidR="00405CB8" w:rsidRPr="001C178A" w:rsidRDefault="00405CB8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9F69F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6E83C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838A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296C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EC23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8D3F67" w14:textId="77777777" w:rsidR="00405CB8" w:rsidRPr="006B49B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538" w14:textId="77777777" w:rsidR="00405CB8" w:rsidRPr="006B49B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1507" w14:textId="77777777" w:rsidR="00405CB8" w:rsidRPr="006B49B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0A85A8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D9D749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6AF55" w14:textId="77777777" w:rsidR="00405CB8" w:rsidRPr="001C178A" w:rsidRDefault="00405CB8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13BDA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1EA4B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61FC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D0728" w14:textId="77777777" w:rsidR="00405CB8" w:rsidRPr="001C178A" w:rsidRDefault="00405CB8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84D6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3ECB14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394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78EA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289308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81489C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D6A3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FFDA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2288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AE7B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740F3" w14:textId="77777777" w:rsidR="00405CB8" w:rsidRPr="001C178A" w:rsidRDefault="00405CB8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38757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4BDF02" w14:textId="77777777" w:rsidR="00405CB8" w:rsidRPr="001C178A" w:rsidRDefault="00405CB8" w:rsidP="001727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7BA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1B8E9" w14:textId="77777777" w:rsidR="00405CB8" w:rsidRPr="001C178A" w:rsidRDefault="00405CB8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7F6A0E" w14:textId="77777777" w:rsidR="00405CB8" w:rsidRPr="001C178A" w:rsidRDefault="00405CB8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4390F70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95E5" w14:textId="77777777" w:rsidR="00405CB8" w:rsidRPr="001C178A" w:rsidRDefault="00405CB8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316F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2E7E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4FF9" w14:textId="77777777" w:rsidR="00405CB8" w:rsidRPr="001C178A" w:rsidRDefault="00405CB8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49EDBFC6" w14:textId="77777777" w:rsidR="00405CB8" w:rsidRPr="001C178A" w:rsidRDefault="00405CB8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F13C" w14:textId="77777777" w:rsidR="00405CB8" w:rsidRPr="001C178A" w:rsidRDefault="00405CB8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5D4D709F" w14:textId="77777777" w:rsidR="00405CB8" w:rsidRPr="001C178A" w:rsidRDefault="00405CB8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7E31" w14:textId="77777777" w:rsidR="00405CB8" w:rsidRPr="001C178A" w:rsidRDefault="00405CB8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6B84165C" w14:textId="77777777" w:rsidR="00405CB8" w:rsidRPr="001C178A" w:rsidRDefault="00405CB8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AAB4D" w14:textId="77777777" w:rsidR="00405CB8" w:rsidRPr="001C178A" w:rsidRDefault="00405CB8" w:rsidP="001727E5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7C2" w14:textId="77777777" w:rsidR="00405CB8" w:rsidRPr="001C178A" w:rsidRDefault="00405CB8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EB4" w14:textId="77777777" w:rsidR="00405CB8" w:rsidRPr="001C178A" w:rsidRDefault="00405CB8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601EF9" w14:textId="77777777" w:rsidR="00405CB8" w:rsidRPr="001C178A" w:rsidRDefault="00405CB8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405CB8" w:rsidRPr="001C178A" w14:paraId="1EDE7357" w14:textId="77777777" w:rsidTr="007A60B9">
        <w:trPr>
          <w:gridAfter w:val="2"/>
          <w:wAfter w:w="1134" w:type="dxa"/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50DE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0F6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58C1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AD78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A7C5" w14:textId="77777777" w:rsidR="00405CB8" w:rsidRPr="001C178A" w:rsidRDefault="00405CB8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D582" w14:textId="77777777" w:rsidR="00405CB8" w:rsidRPr="001C178A" w:rsidRDefault="00405CB8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7A4C2" w14:textId="77777777" w:rsidR="00405CB8" w:rsidRPr="001C178A" w:rsidRDefault="00405CB8" w:rsidP="001727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9B9" w14:textId="77777777" w:rsidR="00405CB8" w:rsidRPr="001C178A" w:rsidRDefault="00405CB8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07B" w14:textId="77777777" w:rsidR="00405CB8" w:rsidRPr="001C178A" w:rsidRDefault="00405CB8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37B318" w14:textId="77777777" w:rsidR="00405CB8" w:rsidRPr="001C178A" w:rsidRDefault="00405CB8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74A6F4D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9F5B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3C3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529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41D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1D12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1CA6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1E3684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E23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E4C0A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8807FA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CCAB6F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889D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C4F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91C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227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3DD6F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05E2AE64" w14:textId="77777777" w:rsidR="00405CB8" w:rsidRPr="001C178A" w:rsidRDefault="00405CB8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8D53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59299E1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2A7C8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BCF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155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583A8B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625981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2515" w14:textId="77777777" w:rsidR="00405CB8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56CD5A23" w14:textId="77777777" w:rsidR="00405CB8" w:rsidRPr="001C178A" w:rsidRDefault="00405CB8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7E3C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B2FA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0D18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2B4B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B51F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74D5EF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429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4024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8179AC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565623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BE0A" w14:textId="77777777" w:rsidR="00405CB8" w:rsidRPr="001C178A" w:rsidRDefault="00405CB8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 xml:space="preserve">Национальная </w:t>
            </w: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F5FFF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295BA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6BD1D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1D263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00 0 00 </w:t>
            </w:r>
            <w:r w:rsidRPr="001C178A">
              <w:rPr>
                <w:b/>
                <w:color w:val="8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0D311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DE085F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33 683 843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3EC24" w14:textId="77777777" w:rsidR="00405CB8" w:rsidRPr="001C178A" w:rsidRDefault="00405CB8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713CA" w14:textId="77777777" w:rsidR="00405CB8" w:rsidRPr="001C178A" w:rsidRDefault="00405CB8" w:rsidP="006F778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33 683 843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7F301C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19F483A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7D41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FD7D7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839E9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25B37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20FF8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B5F69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F7E91B" w14:textId="77777777" w:rsidR="00405CB8" w:rsidRPr="001C178A" w:rsidRDefault="00405CB8" w:rsidP="001727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33 453 843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67FDC" w14:textId="77777777" w:rsidR="00405CB8" w:rsidRPr="001C178A" w:rsidRDefault="00405CB8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3E699" w14:textId="77777777" w:rsidR="00405CB8" w:rsidRPr="001C178A" w:rsidRDefault="00405CB8" w:rsidP="006F77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33 453 843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C266F5" w14:textId="77777777" w:rsidR="00405CB8" w:rsidRPr="001C178A" w:rsidRDefault="00405CB8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724B785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2516" w14:textId="77777777" w:rsidR="00405CB8" w:rsidRPr="001C178A" w:rsidRDefault="00405CB8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AAD2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1D48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27E8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CF23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3D98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6DE650" w14:textId="77777777" w:rsidR="00405CB8" w:rsidRPr="00264AD8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30 236 416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98114" w14:textId="77777777" w:rsidR="00405CB8" w:rsidRPr="009138CE" w:rsidRDefault="009138CE" w:rsidP="00264A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+625 862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992F6" w14:textId="77777777" w:rsidR="00405CB8" w:rsidRPr="009138CE" w:rsidRDefault="00405CB8" w:rsidP="00913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9138CE">
              <w:rPr>
                <w:sz w:val="28"/>
                <w:szCs w:val="28"/>
                <w:lang w:val="en-US"/>
              </w:rPr>
              <w:t> </w:t>
            </w:r>
            <w:r w:rsidR="009138CE">
              <w:rPr>
                <w:sz w:val="28"/>
                <w:szCs w:val="28"/>
              </w:rPr>
              <w:t>862 278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97D823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621D4D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F307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C47C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9ACC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5225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F5E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FEB9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5DEFCD" w14:textId="77777777" w:rsidR="00405CB8" w:rsidRPr="00264AD8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3 645 974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4D2F" w14:textId="77777777" w:rsidR="00405CB8" w:rsidRPr="009138CE" w:rsidRDefault="009138CE" w:rsidP="005C2C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+625 862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EE961" w14:textId="77777777" w:rsidR="00405CB8" w:rsidRPr="00264AD8" w:rsidRDefault="009138CE" w:rsidP="005C2C0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4 271 836</w:t>
            </w:r>
            <w:r w:rsidR="00405CB8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BBF7E4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138CE" w:rsidRPr="001C178A" w14:paraId="4C54E79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5059" w14:textId="77777777" w:rsidR="009138CE" w:rsidRPr="00B619B9" w:rsidRDefault="009138C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19B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71803" w14:textId="77777777" w:rsidR="009138CE" w:rsidRPr="00B619B9" w:rsidRDefault="009138CE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0EEFB" w14:textId="77777777" w:rsidR="009138CE" w:rsidRPr="00B619B9" w:rsidRDefault="009138CE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CB607" w14:textId="77777777" w:rsidR="009138CE" w:rsidRPr="00B619B9" w:rsidRDefault="009138CE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FEFC7" w14:textId="77777777" w:rsidR="009138CE" w:rsidRPr="00B619B9" w:rsidRDefault="009138CE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E8FD8" w14:textId="77777777" w:rsidR="009138CE" w:rsidRPr="00B619B9" w:rsidRDefault="009138CE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B1102E" w14:textId="77777777" w:rsidR="009138CE" w:rsidRPr="00264AD8" w:rsidRDefault="009138CE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3 645 974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6B630" w14:textId="77777777" w:rsidR="009138CE" w:rsidRPr="009138CE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+625 862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247C" w14:textId="77777777" w:rsidR="009138CE" w:rsidRPr="00264AD8" w:rsidRDefault="009138CE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4 271 836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AC62BF" w14:textId="77777777" w:rsidR="009138CE" w:rsidRPr="001C178A" w:rsidRDefault="009138C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9F8CFE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7502" w14:textId="77777777" w:rsidR="00405CB8" w:rsidRPr="0030159B" w:rsidRDefault="00405CB8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30159B">
              <w:rPr>
                <w:bCs/>
                <w:sz w:val="26"/>
                <w:szCs w:val="26"/>
                <w:lang w:eastAsia="en-US"/>
              </w:rPr>
              <w:t>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3BB0C" w14:textId="77777777" w:rsidR="00405CB8" w:rsidRPr="00EC6C0B" w:rsidRDefault="00405CB8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B95CC" w14:textId="77777777" w:rsidR="00405CB8" w:rsidRPr="00EC6C0B" w:rsidRDefault="00405CB8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E962B" w14:textId="77777777" w:rsidR="00405CB8" w:rsidRPr="00EC6C0B" w:rsidRDefault="00405CB8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3A80B" w14:textId="77777777" w:rsidR="00405CB8" w:rsidRPr="00EC6C0B" w:rsidRDefault="00405CB8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27F38" w14:textId="77777777" w:rsidR="00405CB8" w:rsidRPr="00EC6C0B" w:rsidRDefault="00405CB8" w:rsidP="000C2E71">
            <w:pPr>
              <w:jc w:val="center"/>
            </w:pPr>
            <w:r w:rsidRPr="00EC6C0B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D75D4A" w14:textId="77777777" w:rsidR="00405CB8" w:rsidRDefault="00405CB8" w:rsidP="00172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23 799 452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2A078" w14:textId="77777777" w:rsidR="00405CB8" w:rsidRPr="00F92135" w:rsidRDefault="00405CB8" w:rsidP="000C2E7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0B77" w14:textId="77777777" w:rsidR="00405CB8" w:rsidRDefault="00405CB8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23 799 452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8B8EF9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4D355A3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DA75" w14:textId="77777777" w:rsidR="00405CB8" w:rsidRPr="0030159B" w:rsidRDefault="00405CB8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88DC0" w14:textId="77777777" w:rsidR="00405CB8" w:rsidRPr="00EC6C0B" w:rsidRDefault="00405CB8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2D106" w14:textId="77777777" w:rsidR="00405CB8" w:rsidRPr="00EC6C0B" w:rsidRDefault="00405CB8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99796" w14:textId="77777777" w:rsidR="00405CB8" w:rsidRPr="00EC6C0B" w:rsidRDefault="00405CB8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94F7A" w14:textId="77777777" w:rsidR="00405CB8" w:rsidRPr="00EC6C0B" w:rsidRDefault="00405CB8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ACA11" w14:textId="77777777" w:rsidR="00405CB8" w:rsidRDefault="00405CB8" w:rsidP="000C2E71">
            <w:pPr>
              <w:jc w:val="center"/>
            </w:pPr>
            <w:r w:rsidRPr="00EC6C0B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E6EAB5" w14:textId="77777777" w:rsidR="00405CB8" w:rsidRDefault="00405CB8" w:rsidP="00172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23 799 452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6F766" w14:textId="77777777" w:rsidR="00405CB8" w:rsidRPr="00F92135" w:rsidRDefault="00405CB8" w:rsidP="005C2C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CF22" w14:textId="77777777" w:rsidR="00405CB8" w:rsidRDefault="00405CB8" w:rsidP="005C2C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23 799 452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D02556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A18F32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C122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содержанию улично-дорожной сети Тбилисского сельского поселения Тбилисского района и обеспечению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7DDF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B117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8E52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CFA5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CB34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164BD6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2 790 990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82E8D" w14:textId="77777777" w:rsidR="00405CB8" w:rsidRPr="001C178A" w:rsidRDefault="00405CB8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C0F3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2 790 990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CCE925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73E03B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05CB" w14:textId="77777777" w:rsidR="00405CB8" w:rsidRPr="002E3011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EF73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DE05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4B67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89793" w14:textId="77777777" w:rsidR="00405CB8" w:rsidRPr="001C178A" w:rsidRDefault="00405CB8" w:rsidP="00622ACF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</w:t>
            </w:r>
            <w:r>
              <w:rPr>
                <w:sz w:val="28"/>
                <w:szCs w:val="28"/>
              </w:rPr>
              <w:t>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B999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63F3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2 790 990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40612" w14:textId="77777777" w:rsidR="00405CB8" w:rsidRPr="001C178A" w:rsidRDefault="00405CB8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9B21" w14:textId="77777777" w:rsidR="00405CB8" w:rsidRPr="001C178A" w:rsidRDefault="00405CB8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2 790 990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1142D6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5044BA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0E2D1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A17E8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41106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DEE25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5C88D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7B8B29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77BE" w14:textId="77777777" w:rsidR="00405CB8" w:rsidRPr="00264AD8" w:rsidRDefault="00405CB8" w:rsidP="001727E5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3 217 427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C7151" w14:textId="77777777" w:rsidR="00405CB8" w:rsidRPr="009138CE" w:rsidRDefault="009138CE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-625 862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FA3B" w14:textId="77777777" w:rsidR="00405CB8" w:rsidRPr="009138CE" w:rsidRDefault="009138CE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2 591 565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73800D" w14:textId="77777777" w:rsidR="00405CB8" w:rsidRPr="001C178A" w:rsidRDefault="00405CB8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9138CE" w:rsidRPr="001C178A" w14:paraId="4B37C76B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838A" w14:textId="77777777" w:rsidR="009138CE" w:rsidRPr="001C178A" w:rsidRDefault="009138C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E0340" w14:textId="77777777" w:rsidR="009138CE" w:rsidRPr="001C178A" w:rsidRDefault="009138C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F77FA" w14:textId="77777777" w:rsidR="009138CE" w:rsidRPr="001C178A" w:rsidRDefault="009138C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AA7D4" w14:textId="77777777" w:rsidR="009138CE" w:rsidRPr="001C178A" w:rsidRDefault="009138C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57383" w14:textId="77777777" w:rsidR="009138CE" w:rsidRPr="001C178A" w:rsidRDefault="009138C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4D6066" w14:textId="77777777" w:rsidR="009138CE" w:rsidRPr="001C178A" w:rsidRDefault="009138C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13E7" w14:textId="77777777" w:rsidR="009138CE" w:rsidRPr="00264AD8" w:rsidRDefault="009138CE" w:rsidP="001727E5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3 217 427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5F82" w14:textId="77777777" w:rsidR="009138CE" w:rsidRPr="009138CE" w:rsidRDefault="009138CE" w:rsidP="001727E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-625 862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CC8DB" w14:textId="77777777" w:rsidR="009138CE" w:rsidRPr="009138CE" w:rsidRDefault="009138CE" w:rsidP="001727E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2 591 565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325019" w14:textId="77777777" w:rsidR="009138CE" w:rsidRPr="001C178A" w:rsidRDefault="009138C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5CB8" w:rsidRPr="001C178A" w14:paraId="70EAB682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A22C6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4C3AB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36ABC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292A1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FE648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62300C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18AC" w14:textId="77777777" w:rsidR="00405CB8" w:rsidRPr="00264AD8" w:rsidRDefault="00405CB8" w:rsidP="001727E5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3 017 427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14FEE" w14:textId="77777777" w:rsidR="00405CB8" w:rsidRPr="009138CE" w:rsidRDefault="009138CE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-625 862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4484F" w14:textId="77777777" w:rsidR="00405CB8" w:rsidRPr="009138CE" w:rsidRDefault="009138CE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2 391 565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A6D949" w14:textId="77777777" w:rsidR="00405CB8" w:rsidRPr="001C178A" w:rsidRDefault="00405CB8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5CB8" w:rsidRPr="001C178A" w14:paraId="6FDA3887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9621" w14:textId="77777777" w:rsidR="00405CB8" w:rsidRPr="001C178A" w:rsidRDefault="00405CB8" w:rsidP="008933B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4686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5E6F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BAB9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2A070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71C7B3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DCC" w14:textId="77777777" w:rsidR="00405CB8" w:rsidRPr="001C178A" w:rsidRDefault="00405CB8" w:rsidP="001727E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E54" w14:textId="77777777" w:rsidR="00405CB8" w:rsidRPr="001C178A" w:rsidRDefault="00405CB8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1E3B" w14:textId="77777777" w:rsidR="00405CB8" w:rsidRPr="001C178A" w:rsidRDefault="00405CB8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327C60" w14:textId="77777777" w:rsidR="00405CB8" w:rsidRPr="001C178A" w:rsidRDefault="00405CB8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5CB8" w:rsidRPr="001C178A" w14:paraId="2A64A2F4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8D97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FA35D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AE187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AE178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881E0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6B3A9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0F31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2F5" w14:textId="77777777" w:rsidR="00405CB8" w:rsidRPr="001C178A" w:rsidRDefault="00405CB8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97C6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FF4772" w14:textId="77777777" w:rsidR="00405CB8" w:rsidRPr="001C178A" w:rsidRDefault="00405CB8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5CB8" w:rsidRPr="001C178A" w14:paraId="14F8C3A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2981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122EA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537F5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0A0C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3AB1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638F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641F64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9FE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F6D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159B6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3119C21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68DD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</w:t>
            </w:r>
            <w:r w:rsidRPr="001C178A">
              <w:rPr>
                <w:sz w:val="28"/>
                <w:szCs w:val="28"/>
              </w:rPr>
              <w:lastRenderedPageBreak/>
              <w:t>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EB5C9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0AF25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BF11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CC03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09 1 00 </w:t>
            </w:r>
            <w:r w:rsidRPr="001C178A">
              <w:rPr>
                <w:sz w:val="28"/>
                <w:szCs w:val="28"/>
              </w:rPr>
              <w:lastRenderedPageBreak/>
              <w:t>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7EFE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EB419D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5ED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028A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B508A6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0B6DBD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C018" w14:textId="77777777" w:rsidR="00405CB8" w:rsidRPr="0060544D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44239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D2E98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1454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C6AC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8F29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BE66D7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87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A110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55D41A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00670F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6ED9" w14:textId="77777777" w:rsidR="00405CB8" w:rsidRPr="001C178A" w:rsidRDefault="00405CB8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25233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8406C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C5D88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CEC45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0DFF1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C0854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7F2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E90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F58545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3FC030E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DBAE" w14:textId="77777777" w:rsidR="00405CB8" w:rsidRPr="001C178A" w:rsidRDefault="00405CB8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094E3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CB58F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E1AC6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5E003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FDB3C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FA6849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A0B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9373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28793F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69A665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06DD9" w14:textId="77777777" w:rsidR="00405CB8" w:rsidRPr="002E3011" w:rsidRDefault="00405CB8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30190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FC215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5987D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7CCCD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8A2B3" w14:textId="77777777" w:rsidR="00405CB8" w:rsidRPr="001C178A" w:rsidRDefault="00405CB8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8678C7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A3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93E3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0278F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40CA360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55686" w14:textId="77777777" w:rsidR="00405CB8" w:rsidRPr="001C178A" w:rsidRDefault="00405CB8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525A1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147E2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FA45C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13B29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75049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7FE9CB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78 685 580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F287" w14:textId="77777777" w:rsidR="00405CB8" w:rsidRPr="00B619B9" w:rsidRDefault="009344C7" w:rsidP="00E90D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0075" w14:textId="77777777" w:rsidR="00405CB8" w:rsidRPr="001C178A" w:rsidRDefault="009344C7" w:rsidP="00E90D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76 134 674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C7530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405CB8" w:rsidRPr="001C178A" w14:paraId="7D711FA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5A6D" w14:textId="77777777" w:rsidR="00405CB8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  <w:p w14:paraId="6BA4BDB2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E350D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5F009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691F1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98A0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08F85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3ED9E0" w14:textId="77777777" w:rsidR="00405CB8" w:rsidRPr="00504A17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23 804 103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4A2E" w14:textId="77777777" w:rsidR="00405CB8" w:rsidRPr="00B619B9" w:rsidRDefault="00405CB8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9E74" w14:textId="77777777" w:rsidR="00405CB8" w:rsidRPr="00504A17" w:rsidRDefault="00405CB8" w:rsidP="00FB21F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23 804 103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CE9684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14888EB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C0AC" w14:textId="77777777" w:rsidR="00405CB8" w:rsidRPr="001C178A" w:rsidRDefault="00405CB8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</w:t>
            </w:r>
            <w:r w:rsidRPr="001C178A">
              <w:rPr>
                <w:sz w:val="28"/>
                <w:szCs w:val="28"/>
              </w:rPr>
              <w:lastRenderedPageBreak/>
              <w:t>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78E7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5BF1D23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B218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16E35C05" w14:textId="77777777" w:rsidR="00405CB8" w:rsidRPr="001C178A" w:rsidRDefault="00405CB8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DE2F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6608EB94" w14:textId="77777777" w:rsidR="00405CB8" w:rsidRPr="001C178A" w:rsidRDefault="00405CB8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2826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35918A0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8011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  <w:p w14:paraId="4FFE6FB9" w14:textId="77777777" w:rsidR="00405CB8" w:rsidRPr="001C178A" w:rsidRDefault="00405CB8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10F807" w14:textId="77777777" w:rsidR="00405CB8" w:rsidRPr="00504A17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13 729 539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0CFD" w14:textId="77777777" w:rsidR="00405CB8" w:rsidRPr="00504A17" w:rsidRDefault="00405CB8" w:rsidP="007056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74E34" w14:textId="77777777" w:rsidR="00405CB8" w:rsidRPr="00504A17" w:rsidRDefault="00405CB8" w:rsidP="00FB21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13 729 539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B00A50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CCC335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821B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7232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D0EE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1651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F435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8799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EC7249" w14:textId="77777777" w:rsidR="00405CB8" w:rsidRPr="00504A17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46CA" w14:textId="77777777" w:rsidR="00405CB8" w:rsidRPr="00504A17" w:rsidRDefault="00405CB8" w:rsidP="007056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9F47" w14:textId="77777777" w:rsidR="00405CB8" w:rsidRPr="00504A17" w:rsidRDefault="00405CB8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E45637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186156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E675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7CA0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EF7C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36A8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B68F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7432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7B3BD" w14:textId="77777777" w:rsidR="00405CB8" w:rsidRPr="00504A17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73692" w14:textId="77777777" w:rsidR="00405CB8" w:rsidRPr="00504A17" w:rsidRDefault="00405CB8" w:rsidP="006961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61DE" w14:textId="77777777" w:rsidR="00405CB8" w:rsidRPr="00504A17" w:rsidRDefault="00405CB8" w:rsidP="0069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8871E5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9AE7F7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5854" w14:textId="77777777" w:rsidR="00405CB8" w:rsidRPr="001C178A" w:rsidRDefault="00405CB8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959AC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1E194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7D4E7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F73E3" w14:textId="77777777" w:rsidR="00405CB8" w:rsidRPr="001C178A" w:rsidRDefault="00405CB8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DC0BA" w14:textId="77777777" w:rsidR="00405CB8" w:rsidRPr="00F901B0" w:rsidRDefault="00405CB8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8783BF" w14:textId="77777777" w:rsidR="00405CB8" w:rsidRPr="00042147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6310B" w14:textId="77777777" w:rsidR="00405CB8" w:rsidRPr="00042147" w:rsidRDefault="00405CB8" w:rsidP="00035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5A2C" w14:textId="77777777" w:rsidR="00405CB8" w:rsidRPr="00042147" w:rsidRDefault="00405CB8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A42864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42A527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AFF3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9C2F6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92E5C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454D7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798A5" w14:textId="77777777" w:rsidR="00405CB8" w:rsidRPr="001C178A" w:rsidRDefault="00405CB8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7B1EE" w14:textId="77777777" w:rsidR="00405CB8" w:rsidRPr="00F901B0" w:rsidRDefault="00405CB8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11D5F2" w14:textId="77777777" w:rsidR="00405CB8" w:rsidRPr="00042147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80A0" w14:textId="77777777" w:rsidR="00405CB8" w:rsidRPr="00042147" w:rsidRDefault="00405CB8" w:rsidP="006961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8608E" w14:textId="77777777" w:rsidR="00405CB8" w:rsidRPr="00042147" w:rsidRDefault="00405CB8" w:rsidP="0069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FCE6AD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35C04A7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797D" w14:textId="77777777" w:rsidR="00405CB8" w:rsidRPr="00F901B0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D20F74">
              <w:rPr>
                <w:sz w:val="28"/>
                <w:szCs w:val="28"/>
              </w:rPr>
              <w:t>Передача полномо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чий по организации в границах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69257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8FCF5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D0578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7847D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29C96" w14:textId="77777777" w:rsidR="00405CB8" w:rsidRPr="00F901B0" w:rsidRDefault="00405CB8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4DCCA1" w14:textId="77777777" w:rsidR="00405CB8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27CA" w14:textId="77777777" w:rsidR="00405CB8" w:rsidRDefault="00405CB8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3280E" w14:textId="77777777" w:rsidR="00405CB8" w:rsidRDefault="00405CB8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54795B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8FC4E2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5A41" w14:textId="77777777" w:rsidR="00405CB8" w:rsidRPr="00F901B0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Межбюджетные </w:t>
            </w:r>
            <w:r w:rsidRPr="001C178A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135FA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05A71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A5163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0ED27" w14:textId="77777777" w:rsidR="00405CB8" w:rsidRPr="001C178A" w:rsidRDefault="00405CB8" w:rsidP="000421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lastRenderedPageBreak/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6AEC2" w14:textId="77777777" w:rsidR="00405CB8" w:rsidRPr="00F901B0" w:rsidRDefault="00405CB8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1B2E27" w14:textId="77777777" w:rsidR="00405CB8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91AA" w14:textId="77777777" w:rsidR="00405CB8" w:rsidRDefault="00405CB8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1E93" w14:textId="77777777" w:rsidR="00405CB8" w:rsidRDefault="00405CB8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D48B9A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13017E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E8D16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76A8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FBEC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68F1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B508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DEEE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52671C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58C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26C0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C553E4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EBC0DF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32EE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BE20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9F87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E88C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160E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F636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540B1A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B3F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411D1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7C685A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B02650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FC05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1419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E9F7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86EF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7138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4717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C2ADA4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F43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E1081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CC05AD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19FC74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E408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B0EF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A056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E1AE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C067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19DB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EC20B6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EE7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71643" w14:textId="77777777" w:rsidR="00405CB8" w:rsidRPr="001C178A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EDFA14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C0689F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CBED" w14:textId="77777777" w:rsidR="00405CB8" w:rsidRPr="001C178A" w:rsidRDefault="00405CB8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83AD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5E16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53F8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200D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7352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FF45CD" w14:textId="77777777" w:rsidR="00405CB8" w:rsidRPr="002B15F8" w:rsidRDefault="00405CB8" w:rsidP="001727E5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B67E" w14:textId="77777777" w:rsidR="00405CB8" w:rsidRPr="006F4144" w:rsidRDefault="00405CB8" w:rsidP="00AD43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E4B5" w14:textId="77777777" w:rsidR="00405CB8" w:rsidRPr="002B15F8" w:rsidRDefault="00405CB8" w:rsidP="00862FEA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109A92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33644C6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81AE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6A57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7658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E067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9EB3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0EEA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5132F2" w14:textId="77777777" w:rsidR="00405CB8" w:rsidRPr="002B15F8" w:rsidRDefault="00405CB8" w:rsidP="001727E5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4E6B" w14:textId="77777777" w:rsidR="00405CB8" w:rsidRPr="006F4144" w:rsidRDefault="00405CB8" w:rsidP="003A23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95D46" w14:textId="77777777" w:rsidR="00405CB8" w:rsidRPr="002B15F8" w:rsidRDefault="00405CB8" w:rsidP="003A235C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7C30AE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2F968D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6A1B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7615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EA7D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9BD6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3A0C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D0C3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CADD8C" w14:textId="77777777" w:rsidR="00405CB8" w:rsidRPr="002B15F8" w:rsidRDefault="00405CB8" w:rsidP="001727E5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1FA7C" w14:textId="77777777" w:rsidR="00405CB8" w:rsidRPr="006F4144" w:rsidRDefault="00405CB8" w:rsidP="003A23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2A7B" w14:textId="77777777" w:rsidR="00405CB8" w:rsidRPr="002B15F8" w:rsidRDefault="00405CB8" w:rsidP="003A235C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519CCE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02DCA1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0B46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27BBB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1A613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D0B62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A7855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72487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312C1B" w14:textId="77777777" w:rsidR="00405CB8" w:rsidRPr="001C178A" w:rsidRDefault="00405CB8" w:rsidP="001727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21 715 476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5D236" w14:textId="77777777" w:rsidR="00405CB8" w:rsidRPr="006F4144" w:rsidRDefault="009138CE" w:rsidP="00E90D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-2 550 906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499E" w14:textId="77777777" w:rsidR="00405CB8" w:rsidRPr="001C178A" w:rsidRDefault="009138CE" w:rsidP="00F54B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19 164 570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2B10BB" w14:textId="77777777" w:rsidR="00405CB8" w:rsidRPr="001C178A" w:rsidRDefault="00405CB8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6EB201A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035C" w14:textId="77777777" w:rsidR="00405CB8" w:rsidRPr="001C178A" w:rsidRDefault="00405CB8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3ACB2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5256B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96458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B6213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E7880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E19B3E" w14:textId="77777777" w:rsidR="00405CB8" w:rsidRPr="00862FE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15 924 410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8412" w14:textId="77777777" w:rsidR="00405CB8" w:rsidRPr="006F4144" w:rsidRDefault="009138CE" w:rsidP="002B15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8B9E" w14:textId="77777777" w:rsidR="00405CB8" w:rsidRPr="00862FEA" w:rsidRDefault="00405CB8" w:rsidP="00913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8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924 410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490783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440371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83E9" w14:textId="77777777" w:rsidR="00405CB8" w:rsidRPr="001C178A" w:rsidRDefault="00405CB8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 xml:space="preserve">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25664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8FE84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8CCAB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0973C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6ADD7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67F12B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ACDA" w14:textId="77777777" w:rsidR="00405CB8" w:rsidRPr="001C178A" w:rsidRDefault="00405CB8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03C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F5F18C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4D42DD3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4B49" w14:textId="77777777" w:rsidR="00405CB8" w:rsidRPr="001C178A" w:rsidRDefault="00405CB8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E0DB4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09897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ACFC3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1763C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1A228" w14:textId="77777777" w:rsidR="00405CB8" w:rsidRPr="001C178A" w:rsidRDefault="00405CB8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B6A183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EF548" w14:textId="77777777" w:rsidR="00405CB8" w:rsidRPr="001C178A" w:rsidRDefault="00405CB8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4AB11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5371D5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D5122D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0D02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C0C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1248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221A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21E1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9666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4AFFB1" w14:textId="77777777" w:rsidR="00405CB8" w:rsidRPr="006F4144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15 082 225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2DED" w14:textId="77777777" w:rsidR="00405CB8" w:rsidRPr="006F4144" w:rsidRDefault="009138CE" w:rsidP="00FB21F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EA40E" w14:textId="77777777" w:rsidR="00405CB8" w:rsidRPr="006F4144" w:rsidRDefault="009138CE" w:rsidP="00FB21F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5CB8">
              <w:rPr>
                <w:sz w:val="28"/>
                <w:szCs w:val="28"/>
              </w:rPr>
              <w:t xml:space="preserve"> 082 225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588773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E7E2BD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5B31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E37A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9B4C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8BEC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B068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6FC2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C549F4" w14:textId="77777777" w:rsidR="00405CB8" w:rsidRPr="006F4144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15 082 225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D5EE" w14:textId="77777777" w:rsidR="00405CB8" w:rsidRPr="006F4144" w:rsidRDefault="009138CE" w:rsidP="00FB21F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DF74" w14:textId="77777777" w:rsidR="00405CB8" w:rsidRPr="006F4144" w:rsidRDefault="00405CB8" w:rsidP="009138C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8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082 225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1A56BC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8577CD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6E4A" w14:textId="77777777" w:rsidR="00405CB8" w:rsidRPr="001C178A" w:rsidRDefault="00405CB8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4DEC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3669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370B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826B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209E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A2D16F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5 740 066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8C74" w14:textId="77777777" w:rsidR="00405CB8" w:rsidRPr="00705688" w:rsidRDefault="009138CE" w:rsidP="00E90D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E252A" w14:textId="77777777" w:rsidR="00405CB8" w:rsidRPr="001C178A" w:rsidRDefault="00405CB8" w:rsidP="00913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38CE">
              <w:rPr>
                <w:sz w:val="28"/>
                <w:szCs w:val="28"/>
              </w:rPr>
              <w:t> 189 160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04B318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138CE" w:rsidRPr="001C178A" w14:paraId="4E701C5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AEEE" w14:textId="77777777" w:rsidR="009138CE" w:rsidRPr="0060544D" w:rsidRDefault="009138C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CC458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51C50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C19AE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20259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0FDE0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1869A5" w14:textId="77777777" w:rsidR="009138CE" w:rsidRPr="001C178A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5 740 066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AEBD" w14:textId="77777777" w:rsidR="009138CE" w:rsidRPr="00705688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73A9" w14:textId="77777777" w:rsidR="009138CE" w:rsidRPr="001C178A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5 189 160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4EDC8E" w14:textId="77777777" w:rsidR="009138CE" w:rsidRPr="001C178A" w:rsidRDefault="009138C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138CE" w:rsidRPr="001C178A" w14:paraId="0CBD478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E689" w14:textId="77777777" w:rsidR="009138CE" w:rsidRPr="001C178A" w:rsidRDefault="009138CE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7E0B4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3FF15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D8A1F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8714C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F46A1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F56D0C" w14:textId="77777777" w:rsidR="009138CE" w:rsidRPr="001C178A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5 740 066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480B" w14:textId="77777777" w:rsidR="009138CE" w:rsidRPr="00705688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89F1" w14:textId="77777777" w:rsidR="009138CE" w:rsidRPr="001C178A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5 189 160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7DA204" w14:textId="77777777" w:rsidR="009138CE" w:rsidRPr="001C178A" w:rsidRDefault="009138C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138CE" w:rsidRPr="001C178A" w14:paraId="40402AC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B1E0" w14:textId="77777777" w:rsidR="009138CE" w:rsidRPr="001C178A" w:rsidRDefault="009138C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DC22F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F3674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8CE85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777A4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5B8AE" w14:textId="77777777" w:rsidR="009138CE" w:rsidRPr="001C178A" w:rsidRDefault="009138C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1AA67A" w14:textId="77777777" w:rsidR="009138CE" w:rsidRPr="001C178A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5 740 066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8A29" w14:textId="77777777" w:rsidR="009138CE" w:rsidRPr="00705688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19B2" w14:textId="77777777" w:rsidR="009138CE" w:rsidRPr="001C178A" w:rsidRDefault="009138CE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5 189 160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C6A1F" w14:textId="77777777" w:rsidR="009138CE" w:rsidRPr="001C178A" w:rsidRDefault="009138C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620CA7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57D3" w14:textId="77777777" w:rsidR="00405CB8" w:rsidRPr="00DF609E" w:rsidRDefault="00405CB8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72373" w14:textId="77777777" w:rsidR="00405CB8" w:rsidRPr="00F92135" w:rsidRDefault="00405CB8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7DEE7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EFB83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3C83F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1C29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2333BA" w14:textId="77777777" w:rsidR="00405CB8" w:rsidRPr="000C2E71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43073" w14:textId="77777777" w:rsidR="00405CB8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3895D" w14:textId="77777777" w:rsidR="00405CB8" w:rsidRPr="000C2E71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F9899B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BEA78B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F1D4" w14:textId="77777777" w:rsidR="00405CB8" w:rsidRPr="00DF609E" w:rsidRDefault="00405CB8" w:rsidP="000C2E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«Охрана и исполь-зование земель на террито</w:t>
            </w:r>
            <w:r w:rsidRPr="00DF609E">
              <w:rPr>
                <w:sz w:val="26"/>
                <w:szCs w:val="26"/>
              </w:rPr>
              <w:t>рии Тбилисского сель-</w:t>
            </w:r>
            <w:r w:rsidRPr="00DF609E">
              <w:rPr>
                <w:sz w:val="26"/>
                <w:szCs w:val="26"/>
              </w:rPr>
              <w:lastRenderedPageBreak/>
              <w:t xml:space="preserve">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10724" w14:textId="77777777" w:rsidR="00405CB8" w:rsidRPr="00F92135" w:rsidRDefault="00405CB8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BC19B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F1367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823D2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2FB1E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2880D7" w14:textId="77777777" w:rsidR="00405CB8" w:rsidRPr="000C2E71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3BB3A" w14:textId="77777777" w:rsidR="00405CB8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9B7B" w14:textId="77777777" w:rsidR="00405CB8" w:rsidRPr="000C2E71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637774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48B7419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80E2" w14:textId="77777777" w:rsidR="00405CB8" w:rsidRPr="00DF609E" w:rsidRDefault="00405CB8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E42BB" w14:textId="77777777" w:rsidR="00405CB8" w:rsidRPr="00F92135" w:rsidRDefault="00405CB8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2D7AD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8D63A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F2265" w14:textId="77777777" w:rsidR="00405CB8" w:rsidRPr="00DF609E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766C9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4F3503" w14:textId="77777777" w:rsidR="00405CB8" w:rsidRPr="000C2E71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A800" w14:textId="77777777" w:rsidR="00405CB8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0835" w14:textId="77777777" w:rsidR="00405CB8" w:rsidRPr="000C2E71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5284A4" w14:textId="77777777" w:rsidR="00405CB8" w:rsidRPr="001C178A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AAFE8F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6E82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B3D5C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D9483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7583B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0A5D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67A0D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851BDE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D0A4" w14:textId="77777777" w:rsidR="00405CB8" w:rsidRPr="001C178A" w:rsidRDefault="00405CB8" w:rsidP="006F414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F7E0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9C0D1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5CB8" w:rsidRPr="001C178A" w14:paraId="661502C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997B0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D0A3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D9A3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1758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6EEE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7B72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297B6E" w14:textId="77777777" w:rsidR="00405CB8" w:rsidRPr="005F7EB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0E9E6" w14:textId="77777777" w:rsidR="00405CB8" w:rsidRPr="001C178A" w:rsidRDefault="00405CB8" w:rsidP="006F414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0C92" w14:textId="77777777" w:rsidR="00405CB8" w:rsidRPr="005F7EB0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512C16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35B734C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AF97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21F6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A98D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55D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A7FE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AA61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4308B6" w14:textId="77777777" w:rsidR="00405CB8" w:rsidRPr="005F7EB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2315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A4DC" w14:textId="77777777" w:rsidR="00405CB8" w:rsidRPr="005F7EB0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D969A8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1D0A48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C4B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5DAF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D9716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9F5AB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2705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BD36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49F98C" w14:textId="77777777" w:rsidR="00405CB8" w:rsidRPr="005F7EB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755B0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1502" w14:textId="77777777" w:rsidR="00405CB8" w:rsidRPr="005F7EB0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F5BFEC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6BFEF4EF" w14:textId="77777777" w:rsidTr="007A60B9">
        <w:trPr>
          <w:gridAfter w:val="2"/>
          <w:wAfter w:w="1134" w:type="dxa"/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19DF" w14:textId="77777777" w:rsidR="00405CB8" w:rsidRPr="001C178A" w:rsidRDefault="00405CB8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74D3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A363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D38C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7FBE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8CB7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C2984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90B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EC2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E0AB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1AD2C318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73D4" w14:textId="77777777" w:rsidR="00405CB8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  <w:p w14:paraId="4BF3615C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ADBFD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66363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F84B6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3195A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06670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46C13C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FFFE1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80F90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39E352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5CB8" w:rsidRPr="001C178A" w14:paraId="223E6811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1E67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20F1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AA02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DEE9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75C5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F547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A95783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329A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1B01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39E622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6A92D06C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131D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92F8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2234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FC8E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A767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0AB4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684F42" w14:textId="77777777" w:rsidR="00405CB8" w:rsidRPr="00B16B70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9037" w14:textId="77777777" w:rsidR="00405CB8" w:rsidRPr="00B16B70" w:rsidRDefault="00405CB8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A3D8F" w14:textId="77777777" w:rsidR="00405CB8" w:rsidRPr="00B16B70" w:rsidRDefault="00405CB8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4C87DE7" w14:textId="77777777" w:rsidR="00405CB8" w:rsidRPr="00B16B70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B16B70" w14:paraId="126CE086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A058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E130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E33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74A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870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F98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F3A15" w14:textId="77777777" w:rsidR="00405CB8" w:rsidRPr="00B16B70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EA8" w14:textId="77777777" w:rsidR="00405CB8" w:rsidRPr="00B16B70" w:rsidRDefault="00405CB8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E394" w14:textId="77777777" w:rsidR="00405CB8" w:rsidRPr="00B16B70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A3F88B9" w14:textId="77777777" w:rsidR="00405CB8" w:rsidRPr="00B16B70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B16B70" w14:paraId="4D814DEE" w14:textId="77777777" w:rsidTr="007A60B9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3ACF" w14:textId="77777777" w:rsidR="00405CB8" w:rsidRPr="00741D99" w:rsidRDefault="00405CB8" w:rsidP="007A60B9">
            <w:r w:rsidRPr="00741D99">
              <w:t xml:space="preserve">Расходы на приобретение движимого имущества и </w:t>
            </w:r>
            <w:r w:rsidRPr="00741D99">
              <w:lastRenderedPageBreak/>
              <w:t>книжного фонда (литературы)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1800" w14:textId="77777777" w:rsidR="00405CB8" w:rsidRPr="00741D99" w:rsidRDefault="00405CB8" w:rsidP="007A60B9">
            <w:pPr>
              <w:jc w:val="center"/>
            </w:pPr>
            <w:r w:rsidRPr="00741D99"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9B21" w14:textId="77777777" w:rsidR="00405CB8" w:rsidRPr="00741D99" w:rsidRDefault="00405CB8" w:rsidP="007A60B9">
            <w:pPr>
              <w:jc w:val="center"/>
            </w:pPr>
            <w:r w:rsidRPr="00741D9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26BD" w14:textId="77777777" w:rsidR="00405CB8" w:rsidRPr="00741D99" w:rsidRDefault="00405CB8" w:rsidP="007A60B9">
            <w:pPr>
              <w:jc w:val="center"/>
            </w:pPr>
            <w:r w:rsidRPr="00741D99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141F" w14:textId="77777777" w:rsidR="00405CB8" w:rsidRPr="00741D99" w:rsidRDefault="00405CB8" w:rsidP="007A60B9">
            <w:pPr>
              <w:jc w:val="center"/>
            </w:pPr>
            <w:r w:rsidRPr="00741D99"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E5F1" w14:textId="77777777" w:rsidR="00405CB8" w:rsidRPr="00741D99" w:rsidRDefault="00405CB8" w:rsidP="007A60B9">
            <w:pPr>
              <w:jc w:val="center"/>
            </w:pPr>
            <w:r w:rsidRPr="00741D99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D31FB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572" w14:textId="77777777" w:rsidR="00405CB8" w:rsidRPr="001C178A" w:rsidRDefault="00405CB8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966" w14:textId="77777777" w:rsidR="00405CB8" w:rsidRPr="001C178A" w:rsidRDefault="00405CB8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6D13F83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7E3391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8D3D9C" w14:textId="77777777" w:rsidR="00405CB8" w:rsidRPr="001C178A" w:rsidRDefault="00405CB8" w:rsidP="007A60B9">
            <w:pPr>
              <w:jc w:val="center"/>
              <w:rPr>
                <w:sz w:val="28"/>
                <w:szCs w:val="28"/>
              </w:rPr>
            </w:pPr>
          </w:p>
        </w:tc>
      </w:tr>
      <w:tr w:rsidR="00405CB8" w:rsidRPr="00B16B70" w14:paraId="7976DFED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8F81" w14:textId="77777777" w:rsidR="00405CB8" w:rsidRPr="00741D99" w:rsidRDefault="00405CB8" w:rsidP="007A60B9">
            <w:r w:rsidRPr="00741D9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4537" w14:textId="77777777" w:rsidR="00405CB8" w:rsidRPr="00741D99" w:rsidRDefault="00405CB8" w:rsidP="007A60B9">
            <w:pPr>
              <w:jc w:val="center"/>
            </w:pPr>
            <w:r w:rsidRPr="00741D99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4AD6" w14:textId="77777777" w:rsidR="00405CB8" w:rsidRPr="00741D99" w:rsidRDefault="00405CB8" w:rsidP="007A60B9">
            <w:pPr>
              <w:jc w:val="center"/>
            </w:pPr>
            <w:r w:rsidRPr="00741D9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D752" w14:textId="77777777" w:rsidR="00405CB8" w:rsidRPr="00741D99" w:rsidRDefault="00405CB8" w:rsidP="007A60B9">
            <w:pPr>
              <w:jc w:val="center"/>
            </w:pPr>
            <w:r w:rsidRPr="00741D99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4DFE" w14:textId="77777777" w:rsidR="00405CB8" w:rsidRPr="00741D99" w:rsidRDefault="00405CB8" w:rsidP="007A60B9">
            <w:pPr>
              <w:jc w:val="center"/>
            </w:pPr>
            <w:r w:rsidRPr="00741D99"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BDA5" w14:textId="77777777" w:rsidR="00405CB8" w:rsidRDefault="00405CB8" w:rsidP="007A60B9">
            <w:pPr>
              <w:jc w:val="center"/>
            </w:pPr>
            <w:r w:rsidRPr="00741D99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D61DE" w14:textId="77777777" w:rsidR="00405CB8" w:rsidRPr="001C178A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676" w14:textId="77777777" w:rsidR="00405CB8" w:rsidRPr="001C178A" w:rsidRDefault="00405CB8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D99" w14:textId="77777777" w:rsidR="00405CB8" w:rsidRPr="001C178A" w:rsidRDefault="00405CB8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BE27387" w14:textId="77777777" w:rsidR="00405CB8" w:rsidRPr="00B16B70" w:rsidRDefault="00405CB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6635209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77CA" w14:textId="77777777" w:rsidR="00405CB8" w:rsidRPr="0060544D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искус-ство и </w:t>
            </w:r>
            <w:r w:rsidRPr="001C178A">
              <w:rPr>
                <w:sz w:val="28"/>
                <w:szCs w:val="28"/>
              </w:rPr>
              <w:t>кинематогра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фия" по предоста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5616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701F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32E2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D9A2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0A9A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D96ECA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6A5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903C6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2A6BB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3FF24044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1803" w14:textId="77777777" w:rsidR="00405CB8" w:rsidRPr="001C178A" w:rsidRDefault="00405CB8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8DE6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9729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E85F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53C0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CAB5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D5F76E" w14:textId="77777777" w:rsidR="00405CB8" w:rsidRPr="00E512DE" w:rsidRDefault="00405CB8" w:rsidP="001727E5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418" w14:textId="77777777" w:rsidR="00405CB8" w:rsidRPr="001C178A" w:rsidRDefault="00405CB8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9D474" w14:textId="77777777" w:rsidR="00405CB8" w:rsidRPr="00E512DE" w:rsidRDefault="00405CB8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4684A2B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7FBE3E7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5914" w14:textId="77777777" w:rsidR="00405CB8" w:rsidRPr="001C178A" w:rsidRDefault="00405CB8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субсидий бюджет-ным, </w:t>
            </w:r>
            <w:r w:rsidRPr="001C178A">
              <w:rPr>
                <w:sz w:val="28"/>
                <w:szCs w:val="28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E2F1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0F1C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90FA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A4CC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FBF8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33DDCA" w14:textId="77777777" w:rsidR="00405CB8" w:rsidRPr="00E512DE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AE4" w14:textId="77777777" w:rsidR="00405CB8" w:rsidRPr="001C178A" w:rsidRDefault="00405CB8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29A0" w14:textId="77777777" w:rsidR="00405CB8" w:rsidRPr="00E512DE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2F9AF13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56CFDE8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883D" w14:textId="77777777" w:rsidR="00405CB8" w:rsidRPr="000454A9" w:rsidRDefault="00405CB8" w:rsidP="00072662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A75BD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38484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F7FEA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B042F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C4030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87455C" w14:textId="77777777" w:rsidR="00405CB8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C9EAE" w14:textId="77777777" w:rsidR="00405CB8" w:rsidRPr="001C178A" w:rsidRDefault="00405CB8" w:rsidP="007950B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06542" w14:textId="77777777" w:rsidR="00405CB8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6996BF8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3095874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241F" w14:textId="77777777" w:rsidR="00405CB8" w:rsidRPr="000454A9" w:rsidRDefault="00405CB8" w:rsidP="00055B3F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</w:t>
            </w:r>
            <w:r>
              <w:rPr>
                <w:sz w:val="28"/>
                <w:szCs w:val="28"/>
              </w:rPr>
              <w:t>-</w:t>
            </w:r>
            <w:r w:rsidRPr="000454A9">
              <w:rPr>
                <w:sz w:val="28"/>
                <w:szCs w:val="28"/>
              </w:rPr>
              <w:t xml:space="preserve">ского поселения Тбилисского </w:t>
            </w:r>
            <w:r>
              <w:rPr>
                <w:sz w:val="28"/>
                <w:szCs w:val="28"/>
              </w:rPr>
              <w:t>райо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EC5FB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DE674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ED9CA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5F8B9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789F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B73411" w14:textId="77777777" w:rsidR="00405CB8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6062" w14:textId="77777777" w:rsidR="00405CB8" w:rsidRPr="001C178A" w:rsidRDefault="00405CB8" w:rsidP="00FE504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F568E" w14:textId="77777777" w:rsidR="00405CB8" w:rsidRDefault="00405CB8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0888651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3B51B11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5F73" w14:textId="77777777" w:rsidR="00405CB8" w:rsidRPr="000454A9" w:rsidRDefault="00405CB8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t>«Тбилисский КДЦ» 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EADBF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C52AC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C8BF6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269C2" w14:textId="77777777" w:rsidR="00405CB8" w:rsidRPr="000454A9" w:rsidRDefault="00405CB8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00806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50B222" w14:textId="77777777" w:rsidR="00405CB8" w:rsidRPr="000C2E71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A82F" w14:textId="77777777" w:rsidR="00405CB8" w:rsidRPr="000C2E71" w:rsidRDefault="00405CB8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6C0C7" w14:textId="77777777" w:rsidR="00405CB8" w:rsidRPr="000C2E71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5EE8ADA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6419FA8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049D" w14:textId="77777777" w:rsidR="00405CB8" w:rsidRPr="000454A9" w:rsidRDefault="00405CB8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4C54A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181F3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3077E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339CC" w14:textId="77777777" w:rsidR="00405CB8" w:rsidRPr="000454A9" w:rsidRDefault="00405CB8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D3CD3" w14:textId="77777777" w:rsidR="00405CB8" w:rsidRPr="000454A9" w:rsidRDefault="00405CB8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E32BEB" w14:textId="77777777" w:rsidR="00405CB8" w:rsidRPr="000C2E71" w:rsidRDefault="00405CB8" w:rsidP="001727E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891DE" w14:textId="77777777" w:rsidR="00405CB8" w:rsidRPr="000C2E71" w:rsidRDefault="00405CB8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0ADAA" w14:textId="77777777" w:rsidR="00405CB8" w:rsidRPr="000C2E71" w:rsidRDefault="00405CB8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7333F8D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6B76BE9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2C57" w14:textId="77777777" w:rsidR="00405CB8" w:rsidRPr="00F92135" w:rsidRDefault="00405CB8" w:rsidP="00072662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ленные на  </w:t>
            </w:r>
            <w:r>
              <w:rPr>
                <w:sz w:val="26"/>
                <w:szCs w:val="26"/>
              </w:rPr>
              <w:t xml:space="preserve">приобрете-ние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МТЦ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AE5E4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21EF7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AB9FA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D9A43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3F280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DB0393" w14:textId="77777777" w:rsidR="00405CB8" w:rsidRPr="000C2E71" w:rsidRDefault="00405CB8" w:rsidP="001727E5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4E789" w14:textId="77777777" w:rsidR="00405CB8" w:rsidRPr="007950B6" w:rsidRDefault="00405CB8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3109" w14:textId="77777777" w:rsidR="00405CB8" w:rsidRPr="000C2E71" w:rsidRDefault="00405CB8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60CFDEF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5357383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C853" w14:textId="77777777" w:rsidR="00405CB8" w:rsidRPr="00F92135" w:rsidRDefault="00405CB8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</w:t>
            </w:r>
            <w:r>
              <w:rPr>
                <w:sz w:val="26"/>
                <w:szCs w:val="26"/>
              </w:rPr>
              <w:lastRenderedPageBreak/>
              <w:t xml:space="preserve">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402C7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B51FA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4BAD1" w14:textId="77777777" w:rsidR="00405CB8" w:rsidRPr="00F92135" w:rsidRDefault="00405CB8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F92FC" w14:textId="77777777" w:rsidR="00405CB8" w:rsidRPr="00F92135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 w:rsidRPr="00F92135">
              <w:rPr>
                <w:sz w:val="26"/>
                <w:szCs w:val="26"/>
              </w:rPr>
              <w:lastRenderedPageBreak/>
              <w:t>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683B9" w14:textId="77777777" w:rsidR="00405CB8" w:rsidRPr="00F92135" w:rsidRDefault="00405CB8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lastRenderedPageBreak/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B81033" w14:textId="77777777" w:rsidR="00405CB8" w:rsidRPr="000C2E71" w:rsidRDefault="00405CB8" w:rsidP="001727E5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2CA5" w14:textId="77777777" w:rsidR="00405CB8" w:rsidRPr="007950B6" w:rsidRDefault="00405CB8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7B805" w14:textId="77777777" w:rsidR="00405CB8" w:rsidRPr="000C2E71" w:rsidRDefault="00405CB8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7AB57E2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0A14FF9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8764" w14:textId="77777777" w:rsidR="00405CB8" w:rsidRPr="001C178A" w:rsidRDefault="00405CB8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DEE2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549E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1A5B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F6C8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2FAB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591480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A0E" w14:textId="77777777" w:rsidR="00405CB8" w:rsidRPr="001C178A" w:rsidRDefault="00405CB8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416D6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14CCB02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7856AD6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3078" w14:textId="77777777" w:rsidR="00405CB8" w:rsidRPr="001C178A" w:rsidRDefault="00405CB8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960C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2B5C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4FE1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5A8C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8B90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3E259E" w14:textId="77777777" w:rsidR="00405CB8" w:rsidRPr="00DF4952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876" w14:textId="77777777" w:rsidR="00405CB8" w:rsidRPr="001C178A" w:rsidRDefault="00405CB8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AD71" w14:textId="77777777" w:rsidR="00405CB8" w:rsidRPr="00DF4952" w:rsidRDefault="00405CB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CCFBB70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1E96C05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09AF" w14:textId="77777777" w:rsidR="00405CB8" w:rsidRPr="001C178A" w:rsidRDefault="00405CB8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B3A2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2606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A1E4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833C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6422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B510F0" w14:textId="77777777" w:rsidR="00405CB8" w:rsidRPr="00DF4952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C32" w14:textId="77777777" w:rsidR="00405CB8" w:rsidRPr="001C178A" w:rsidRDefault="00405CB8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3F2B" w14:textId="77777777" w:rsidR="00405CB8" w:rsidRPr="00DF4952" w:rsidRDefault="00405CB8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04628C5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6C3D1A5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B5D6" w14:textId="77777777" w:rsidR="00405CB8" w:rsidRPr="001C178A" w:rsidRDefault="00405CB8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292E3" w14:textId="77777777" w:rsidR="00405CB8" w:rsidRPr="001C178A" w:rsidRDefault="00405CB8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9AE29" w14:textId="77777777" w:rsidR="00405CB8" w:rsidRPr="001C178A" w:rsidRDefault="00405CB8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B2E5D" w14:textId="77777777" w:rsidR="00405CB8" w:rsidRPr="001C178A" w:rsidRDefault="00405CB8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E8CF6" w14:textId="77777777" w:rsidR="00405CB8" w:rsidRPr="001C178A" w:rsidRDefault="00405CB8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297C7" w14:textId="77777777" w:rsidR="00405CB8" w:rsidRPr="001C178A" w:rsidRDefault="00405CB8" w:rsidP="00C74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858209" w14:textId="77777777" w:rsidR="00405CB8" w:rsidRDefault="00405CB8" w:rsidP="001727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DD1" w14:textId="77777777" w:rsidR="00405CB8" w:rsidRPr="001C178A" w:rsidRDefault="00405CB8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9A001" w14:textId="77777777" w:rsidR="00405CB8" w:rsidRDefault="00405CB8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21C2179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51C32F4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41D7" w14:textId="77777777" w:rsidR="00405CB8" w:rsidRPr="001C178A" w:rsidRDefault="00405CB8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D036" w14:textId="77777777" w:rsidR="00405CB8" w:rsidRPr="001C178A" w:rsidRDefault="00405CB8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3923D" w14:textId="77777777" w:rsidR="00405CB8" w:rsidRPr="001C178A" w:rsidRDefault="00405CB8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E1A49" w14:textId="77777777" w:rsidR="00405CB8" w:rsidRPr="001C178A" w:rsidRDefault="00405CB8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31A30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0A210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263EF8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6D04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D96C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55B9BB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012D714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A53E5" w14:textId="77777777" w:rsidR="00405CB8" w:rsidRPr="001C178A" w:rsidRDefault="00405CB8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1577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6A52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A0F2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4F48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6E92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1BDA95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564E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AF73" w14:textId="77777777" w:rsidR="00405CB8" w:rsidRPr="001C178A" w:rsidRDefault="00405CB8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CBA2B2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05F9935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E991" w14:textId="77777777" w:rsidR="00405CB8" w:rsidRPr="001C178A" w:rsidRDefault="00405CB8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036AB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E1F01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83DE3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ADCBE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35677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C8ED39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15CF4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CDCA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7BE98D3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63A66BC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75C1" w14:textId="77777777" w:rsidR="00405CB8" w:rsidRPr="001C178A" w:rsidRDefault="00405CB8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03E55" w14:textId="77777777" w:rsidR="00405CB8" w:rsidRPr="001C178A" w:rsidRDefault="00405CB8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43F2F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8D51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16E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0125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5D16DB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BBAD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E02C" w14:textId="77777777" w:rsidR="00405CB8" w:rsidRPr="001C178A" w:rsidRDefault="00405CB8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972C96F" w14:textId="77777777" w:rsidR="00405CB8" w:rsidRPr="001C178A" w:rsidRDefault="00405CB8" w:rsidP="001C178A">
            <w:pPr>
              <w:jc w:val="right"/>
            </w:pPr>
          </w:p>
        </w:tc>
      </w:tr>
      <w:tr w:rsidR="00405CB8" w:rsidRPr="001C178A" w14:paraId="0CFD34C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BECB" w14:textId="77777777" w:rsidR="00405CB8" w:rsidRPr="00F92135" w:rsidRDefault="00405CB8" w:rsidP="00FE5043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E1602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F47A3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BFAD4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25CD9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0D5C2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856705" w14:textId="77777777" w:rsidR="00405CB8" w:rsidRPr="00F92135" w:rsidRDefault="00405CB8" w:rsidP="001727E5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E1E3" w14:textId="77777777" w:rsidR="00405CB8" w:rsidRPr="00F92135" w:rsidRDefault="00405CB8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FAEB5" w14:textId="77777777" w:rsidR="00405CB8" w:rsidRPr="00F92135" w:rsidRDefault="00405CB8" w:rsidP="00FE504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BE4F83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49AB133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58A3" w14:textId="77777777" w:rsidR="00405CB8" w:rsidRPr="00F92135" w:rsidRDefault="00405CB8" w:rsidP="00FE5043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Социальное </w:t>
            </w: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lastRenderedPageBreak/>
              <w:t>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85FF2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5B4FB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CFADF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0EFE3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 xml:space="preserve">00 0 00 </w:t>
            </w:r>
            <w:r w:rsidRPr="00F92135">
              <w:rPr>
                <w:b/>
                <w:sz w:val="26"/>
                <w:szCs w:val="26"/>
                <w:lang w:eastAsia="ar-SA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FBE1E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3D58E4" w14:textId="77777777" w:rsidR="00405CB8" w:rsidRPr="00F92135" w:rsidRDefault="00405CB8" w:rsidP="001727E5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146B" w14:textId="77777777" w:rsidR="00405CB8" w:rsidRPr="00F92135" w:rsidRDefault="00405CB8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34CD" w14:textId="77777777" w:rsidR="00405CB8" w:rsidRPr="00F92135" w:rsidRDefault="00405CB8" w:rsidP="00FE5043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EA4D7A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6B4B0FA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1346" w14:textId="77777777" w:rsidR="00405CB8" w:rsidRPr="00F92135" w:rsidRDefault="00405CB8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94CA7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E95E8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9CD0F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81E2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F6EE1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5D74EC" w14:textId="77777777" w:rsidR="00405CB8" w:rsidRPr="00F92135" w:rsidRDefault="00405CB8" w:rsidP="001727E5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4AA3" w14:textId="77777777" w:rsidR="00405CB8" w:rsidRPr="00F92135" w:rsidRDefault="00405CB8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454E" w14:textId="77777777" w:rsidR="00405CB8" w:rsidRPr="00F92135" w:rsidRDefault="00405CB8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AE7F01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45FC358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1551" w14:textId="77777777" w:rsidR="00405CB8" w:rsidRPr="00F92135" w:rsidRDefault="00405CB8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гравировкой «Почетный гражданин Тбилисского сель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29F50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6A691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0CEBD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7D5C5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0A761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621E27" w14:textId="77777777" w:rsidR="00405CB8" w:rsidRPr="00F92135" w:rsidRDefault="00405CB8" w:rsidP="001727E5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7B3B" w14:textId="77777777" w:rsidR="00405CB8" w:rsidRPr="00F92135" w:rsidRDefault="00405CB8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38810" w14:textId="77777777" w:rsidR="00405CB8" w:rsidRPr="00F92135" w:rsidRDefault="00405CB8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78A94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030AEAA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FC6A" w14:textId="77777777" w:rsidR="00405CB8" w:rsidRPr="00F92135" w:rsidRDefault="00405CB8" w:rsidP="00FE504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96B31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C1F3DE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566E9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039F2A0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DD93C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23CF67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87EF5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A8B3CFE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FBAC3" w14:textId="77777777" w:rsidR="00405CB8" w:rsidRPr="00F92135" w:rsidRDefault="00405CB8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29C8031" w14:textId="77777777" w:rsidR="00405CB8" w:rsidRPr="00F92135" w:rsidRDefault="00405CB8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EE97DE" w14:textId="77777777" w:rsidR="00405CB8" w:rsidRPr="00F92135" w:rsidRDefault="00405CB8" w:rsidP="001727E5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4DEBE" w14:textId="77777777" w:rsidR="00405CB8" w:rsidRPr="00F92135" w:rsidRDefault="00405CB8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D041" w14:textId="77777777" w:rsidR="00405CB8" w:rsidRPr="00F92135" w:rsidRDefault="00405CB8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3F0E0C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04E97D5F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F217" w14:textId="77777777" w:rsidR="00405CB8" w:rsidRPr="001C178A" w:rsidRDefault="00405CB8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C4C01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C7F35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8DA9C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78205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3AA25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532D59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9C5B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0D8D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FAA06F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5CB8" w:rsidRPr="001C178A" w14:paraId="769E42F2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B5E16" w14:textId="77777777" w:rsidR="00405CB8" w:rsidRPr="001C178A" w:rsidRDefault="00405CB8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52AC9" w14:textId="77777777" w:rsidR="00405CB8" w:rsidRPr="001C178A" w:rsidRDefault="00405CB8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75515" w14:textId="77777777" w:rsidR="00405CB8" w:rsidRPr="001C178A" w:rsidRDefault="00405CB8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7EE69" w14:textId="77777777" w:rsidR="00405CB8" w:rsidRPr="001C178A" w:rsidRDefault="00405CB8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1D537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D52C1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6CA3A9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F534C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B80B3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4510B1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5CB8" w:rsidRPr="001C178A" w14:paraId="7A7C0EBD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264A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8BFC4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1CF11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1AB9A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0E00E" w14:textId="77777777" w:rsidR="00405CB8" w:rsidRPr="001C178A" w:rsidRDefault="00405CB8" w:rsidP="00A678D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</w:t>
            </w:r>
            <w:r>
              <w:rPr>
                <w:sz w:val="28"/>
                <w:szCs w:val="28"/>
                <w:lang w:eastAsia="en-US"/>
              </w:rPr>
              <w:t xml:space="preserve"> 0</w:t>
            </w:r>
            <w:r w:rsidRPr="001C178A">
              <w:rPr>
                <w:sz w:val="28"/>
                <w:szCs w:val="28"/>
                <w:lang w:eastAsia="en-US"/>
              </w:rPr>
              <w:t xml:space="preserve"> 0</w:t>
            </w:r>
            <w:r>
              <w:rPr>
                <w:sz w:val="28"/>
                <w:szCs w:val="28"/>
                <w:lang w:eastAsia="en-US"/>
              </w:rPr>
              <w:t>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039E7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8A1678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B69F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DCB9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8E771B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03A9EFD" w14:textId="77777777" w:rsidTr="003A56D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50E4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1E16A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18E40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B18EC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7F040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88AE9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F5E74F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7934B" w14:textId="77777777" w:rsidR="00405CB8" w:rsidRPr="001C178A" w:rsidRDefault="00405CB8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A9D07" w14:textId="77777777" w:rsidR="00405CB8" w:rsidRPr="001C178A" w:rsidRDefault="00405CB8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70E40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29DE315F" w14:textId="77777777" w:rsidTr="003A56D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45ED" w14:textId="77777777" w:rsidR="00405CB8" w:rsidRPr="001C178A" w:rsidRDefault="00405CB8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14BDF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87B63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2427C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D4765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8B7F2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0598FB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9566" w14:textId="77777777" w:rsidR="00405CB8" w:rsidRPr="001C178A" w:rsidRDefault="00405CB8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3715" w14:textId="77777777" w:rsidR="00405CB8" w:rsidRPr="001C178A" w:rsidRDefault="00405CB8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7EFFA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75FB4380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E466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F038E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84B01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25F46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C836" w14:textId="77777777" w:rsidR="00405CB8" w:rsidRPr="001C178A" w:rsidRDefault="00405CB8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699E8" w14:textId="77777777" w:rsidR="00405CB8" w:rsidRPr="001C178A" w:rsidRDefault="00405CB8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2B2E66" w14:textId="77777777" w:rsidR="00405CB8" w:rsidRDefault="00405CB8" w:rsidP="001727E5">
            <w:pPr>
              <w:jc w:val="right"/>
            </w:pPr>
            <w:r>
              <w:rPr>
                <w:sz w:val="28"/>
                <w:szCs w:val="28"/>
                <w:lang w:eastAsia="en-US"/>
              </w:rPr>
              <w:t>804 700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E614" w14:textId="77777777" w:rsidR="00405CB8" w:rsidRPr="001C178A" w:rsidRDefault="00405CB8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A841A" w14:textId="77777777" w:rsidR="00405CB8" w:rsidRDefault="00405CB8" w:rsidP="00A678D5">
            <w:pPr>
              <w:jc w:val="right"/>
            </w:pPr>
            <w:r>
              <w:rPr>
                <w:sz w:val="28"/>
                <w:szCs w:val="28"/>
                <w:lang w:eastAsia="en-US"/>
              </w:rPr>
              <w:t>804 700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BAB694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3575C7D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6961" w14:textId="77777777" w:rsidR="00405CB8" w:rsidRPr="001C178A" w:rsidRDefault="00405CB8" w:rsidP="001C178A">
            <w:pPr>
              <w:snapToGrid w:val="0"/>
              <w:rPr>
                <w:sz w:val="28"/>
                <w:szCs w:val="28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C8D05" w14:textId="77777777" w:rsidR="00405CB8" w:rsidRPr="001C178A" w:rsidRDefault="00405CB8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AF067" w14:textId="77777777" w:rsidR="00405CB8" w:rsidRPr="001C178A" w:rsidRDefault="00405CB8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5755C" w14:textId="77777777" w:rsidR="00405CB8" w:rsidRPr="001C178A" w:rsidRDefault="00405CB8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4315F" w14:textId="77777777" w:rsidR="00405CB8" w:rsidRPr="001C178A" w:rsidRDefault="00405CB8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6F962" w14:textId="77777777" w:rsidR="00405CB8" w:rsidRPr="001C178A" w:rsidRDefault="00405CB8" w:rsidP="00A678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1C17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79DF58" w14:textId="77777777" w:rsidR="00405CB8" w:rsidRPr="00595152" w:rsidRDefault="00405CB8" w:rsidP="001727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C64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0180B" w14:textId="77777777" w:rsidR="00405CB8" w:rsidRPr="00595152" w:rsidRDefault="00405CB8" w:rsidP="00A678D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C75787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2CBB031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1978" w14:textId="77777777" w:rsidR="00405CB8" w:rsidRPr="001C178A" w:rsidRDefault="00405CB8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ABC34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2E5CA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6717E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CB309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D25F4" w14:textId="77777777" w:rsidR="00405CB8" w:rsidRPr="001C178A" w:rsidRDefault="00405CB8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55D8A1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446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F79B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5FB54D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405CB8" w:rsidRPr="001C178A" w14:paraId="63B25A9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28B70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BF86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4F0B7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374E6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85BEB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B2156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BAA759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9A2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BFB3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FBF352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5BF9B87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4FD6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59DA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F0D5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01A2E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8FA1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EA0E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E01BB9" w14:textId="77777777" w:rsidR="00405CB8" w:rsidRPr="005F7EB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35A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3A4F" w14:textId="77777777" w:rsidR="00405CB8" w:rsidRPr="005F7EB0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BB0C8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78D0338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2524" w14:textId="77777777" w:rsidR="00405CB8" w:rsidRPr="00055B3F" w:rsidRDefault="00405CB8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B983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C44E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C75F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5431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CA1F3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BDCF34" w14:textId="77777777" w:rsidR="00405CB8" w:rsidRPr="005F7EB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542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16E0" w14:textId="77777777" w:rsidR="00405CB8" w:rsidRPr="005F7EB0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86574E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199D7C4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43" w14:textId="77777777" w:rsidR="00405CB8" w:rsidRPr="00127964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94129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58E2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C046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0C15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65171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7F3B49" w14:textId="77777777" w:rsidR="00405CB8" w:rsidRPr="005F7EB0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42F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8F905" w14:textId="77777777" w:rsidR="00405CB8" w:rsidRPr="005F7EB0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25F7BB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97C7BD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5843D" w14:textId="77777777" w:rsidR="00405CB8" w:rsidRPr="00C748BD" w:rsidRDefault="00405CB8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EE6D6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A6EF2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EED2A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D4764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886B8" w14:textId="77777777" w:rsidR="00405CB8" w:rsidRPr="001C178A" w:rsidRDefault="00405CB8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B50DF2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D33C" w14:textId="77777777" w:rsidR="00405CB8" w:rsidRPr="00EA7321" w:rsidRDefault="00405CB8" w:rsidP="00EA732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861DE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1F368D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405CB8" w:rsidRPr="001C178A" w14:paraId="0E7B212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BEEB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43914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E89D6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A9AD9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37B4E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E3E91" w14:textId="77777777" w:rsidR="00405CB8" w:rsidRPr="001C178A" w:rsidRDefault="00405CB8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833BB6" w14:textId="77777777" w:rsidR="00405CB8" w:rsidRPr="001C178A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727B" w14:textId="77777777" w:rsidR="00405CB8" w:rsidRPr="00EA7321" w:rsidRDefault="00405CB8" w:rsidP="00EA732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CFD1" w14:textId="77777777" w:rsidR="00405CB8" w:rsidRPr="001C178A" w:rsidRDefault="00405CB8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DB7DEF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5CB8" w:rsidRPr="001C178A" w14:paraId="3C8395D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9B27" w14:textId="77777777" w:rsidR="00405CB8" w:rsidRPr="001C178A" w:rsidRDefault="00405CB8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3F3AC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7D26B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030E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10C8D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B2FA6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1FD682" w14:textId="77777777" w:rsidR="00405CB8" w:rsidRPr="00EA7321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525F2" w14:textId="77777777" w:rsidR="00405CB8" w:rsidRPr="00EA7321" w:rsidRDefault="00405CB8" w:rsidP="00EA732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DA441" w14:textId="77777777" w:rsidR="00405CB8" w:rsidRPr="00EA7321" w:rsidRDefault="00405CB8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D34ED1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533E01B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6B38" w14:textId="77777777" w:rsidR="00405CB8" w:rsidRPr="001C178A" w:rsidRDefault="00405CB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</w:t>
            </w:r>
            <w:r w:rsidRPr="001C178A">
              <w:rPr>
                <w:sz w:val="28"/>
                <w:szCs w:val="28"/>
              </w:rPr>
              <w:lastRenderedPageBreak/>
              <w:t xml:space="preserve">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5FE7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FDAC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8929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D1262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71DC7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2E55E0" w14:textId="77777777" w:rsidR="00405CB8" w:rsidRPr="00EA7321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5282" w14:textId="77777777" w:rsidR="00405CB8" w:rsidRPr="00EA7321" w:rsidRDefault="00405CB8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720C9" w14:textId="77777777" w:rsidR="00405CB8" w:rsidRPr="00EA7321" w:rsidRDefault="00405CB8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E1BDE0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5CB8" w:rsidRPr="001C178A" w14:paraId="688D71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5399" w14:textId="77777777" w:rsidR="00405CB8" w:rsidRPr="001C178A" w:rsidRDefault="00405CB8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7DC10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2369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52475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48208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D4B8A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A7D6C8" w14:textId="77777777" w:rsidR="00405CB8" w:rsidRPr="00EA7321" w:rsidRDefault="00405CB8" w:rsidP="001727E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94D7" w14:textId="77777777" w:rsidR="00405CB8" w:rsidRPr="00EA7321" w:rsidRDefault="00405CB8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E24E" w14:textId="77777777" w:rsidR="00405CB8" w:rsidRPr="00EA7321" w:rsidRDefault="00405CB8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07C13F" w14:textId="77777777" w:rsidR="00405CB8" w:rsidRPr="001C178A" w:rsidRDefault="00405CB8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5CB8" w:rsidRPr="001C178A" w14:paraId="1864D75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2AF0" w14:textId="77777777" w:rsidR="00405CB8" w:rsidRPr="001C178A" w:rsidRDefault="00405CB8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CE6E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2B164" w14:textId="77777777" w:rsidR="00405CB8" w:rsidRPr="001C178A" w:rsidRDefault="00405CB8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C06D9" w14:textId="77777777" w:rsidR="00405CB8" w:rsidRPr="001C178A" w:rsidRDefault="00405CB8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F6B2D" w14:textId="77777777" w:rsidR="00405CB8" w:rsidRPr="001C178A" w:rsidRDefault="00405CB8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F8DF7" w14:textId="77777777" w:rsidR="00405CB8" w:rsidRPr="001C178A" w:rsidRDefault="00405CB8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4616DF" w14:textId="77777777" w:rsidR="00405CB8" w:rsidRPr="00553936" w:rsidRDefault="00405CB8" w:rsidP="001727E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186 420 598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83032" w14:textId="77777777" w:rsidR="00405CB8" w:rsidRPr="00553936" w:rsidRDefault="00405CB8" w:rsidP="00405CB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B712" w14:textId="77777777" w:rsidR="00405CB8" w:rsidRPr="00553936" w:rsidRDefault="00405CB8" w:rsidP="00E90D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186 420 598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B4FD42" w14:textId="77777777" w:rsidR="00405CB8" w:rsidRPr="001C178A" w:rsidRDefault="00405CB8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FA71DDE" w14:textId="77777777" w:rsidR="003E4ED9" w:rsidRDefault="003E4ED9" w:rsidP="009344C7">
      <w:pPr>
        <w:jc w:val="right"/>
        <w:rPr>
          <w:sz w:val="28"/>
          <w:szCs w:val="28"/>
        </w:rPr>
      </w:pPr>
    </w:p>
    <w:p w14:paraId="7931BCFD" w14:textId="77777777" w:rsidR="00F550C8" w:rsidRDefault="00F550C8" w:rsidP="003E4ED9">
      <w:pPr>
        <w:rPr>
          <w:sz w:val="28"/>
          <w:szCs w:val="28"/>
        </w:rPr>
      </w:pPr>
    </w:p>
    <w:p w14:paraId="042C331F" w14:textId="77777777" w:rsidR="000C45A8" w:rsidRPr="003E4ED9" w:rsidRDefault="000C45A8" w:rsidP="003E4ED9">
      <w:pPr>
        <w:rPr>
          <w:sz w:val="28"/>
          <w:szCs w:val="28"/>
        </w:rPr>
      </w:pPr>
    </w:p>
    <w:p w14:paraId="2EB1CD75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7623C6E2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>поселения</w:t>
      </w:r>
      <w:r w:rsidR="000C45A8">
        <w:rPr>
          <w:sz w:val="28"/>
          <w:szCs w:val="28"/>
        </w:rPr>
        <w:t xml:space="preserve"> Тбилисского района </w:t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</w:r>
      <w:r w:rsidR="000C45A8">
        <w:rPr>
          <w:sz w:val="28"/>
          <w:szCs w:val="28"/>
        </w:rPr>
        <w:tab/>
        <w:t xml:space="preserve"> </w:t>
      </w:r>
      <w:r w:rsidR="00D5492C">
        <w:rPr>
          <w:sz w:val="28"/>
          <w:szCs w:val="28"/>
        </w:rPr>
        <w:t>А.Н. Стойкин</w:t>
      </w:r>
      <w:r w:rsidR="000C45A8">
        <w:rPr>
          <w:sz w:val="28"/>
          <w:szCs w:val="28"/>
        </w:rPr>
        <w:t xml:space="preserve"> </w:t>
      </w:r>
    </w:p>
    <w:p w14:paraId="5591D3F2" w14:textId="77777777" w:rsidR="00C45CA4" w:rsidRDefault="00C45CA4" w:rsidP="003E4ED9">
      <w:pPr>
        <w:rPr>
          <w:sz w:val="28"/>
          <w:szCs w:val="28"/>
        </w:rPr>
      </w:pPr>
    </w:p>
    <w:p w14:paraId="567CD0E4" w14:textId="77777777" w:rsidR="00C45CA4" w:rsidRDefault="00C45CA4" w:rsidP="003E4ED9">
      <w:pPr>
        <w:rPr>
          <w:sz w:val="28"/>
          <w:szCs w:val="28"/>
        </w:rPr>
      </w:pPr>
    </w:p>
    <w:p w14:paraId="0D669CD6" w14:textId="77777777" w:rsidR="00C45CA4" w:rsidRDefault="00C45CA4" w:rsidP="003E4ED9">
      <w:pPr>
        <w:rPr>
          <w:sz w:val="28"/>
          <w:szCs w:val="28"/>
        </w:rPr>
      </w:pPr>
    </w:p>
    <w:p w14:paraId="349B87B3" w14:textId="77777777" w:rsidR="00C45CA4" w:rsidRDefault="00C45CA4" w:rsidP="003E4ED9">
      <w:pPr>
        <w:rPr>
          <w:sz w:val="28"/>
          <w:szCs w:val="28"/>
        </w:rPr>
      </w:pPr>
    </w:p>
    <w:p w14:paraId="4DB19C38" w14:textId="77777777" w:rsidR="00C45CA4" w:rsidRDefault="00C45CA4" w:rsidP="003E4ED9">
      <w:pPr>
        <w:rPr>
          <w:sz w:val="28"/>
          <w:szCs w:val="28"/>
        </w:rPr>
      </w:pPr>
    </w:p>
    <w:p w14:paraId="31C2E10B" w14:textId="77777777" w:rsidR="00415947" w:rsidRDefault="00415947" w:rsidP="00BA0032">
      <w:pPr>
        <w:rPr>
          <w:sz w:val="28"/>
          <w:szCs w:val="28"/>
        </w:rPr>
      </w:pPr>
    </w:p>
    <w:p w14:paraId="1C402E87" w14:textId="77777777" w:rsidR="00FF4F6C" w:rsidRDefault="00FF4F6C" w:rsidP="00BA0032">
      <w:pPr>
        <w:rPr>
          <w:sz w:val="28"/>
          <w:szCs w:val="28"/>
        </w:rPr>
      </w:pPr>
    </w:p>
    <w:p w14:paraId="6545A81D" w14:textId="77777777" w:rsidR="000C2E71" w:rsidRDefault="000C2E71" w:rsidP="00BA0032">
      <w:pPr>
        <w:rPr>
          <w:sz w:val="28"/>
          <w:szCs w:val="28"/>
        </w:rPr>
      </w:pPr>
    </w:p>
    <w:p w14:paraId="3C4F4DC8" w14:textId="77777777" w:rsidR="00084B70" w:rsidRDefault="00084B70" w:rsidP="00BA0032">
      <w:pPr>
        <w:rPr>
          <w:sz w:val="28"/>
          <w:szCs w:val="28"/>
        </w:rPr>
      </w:pPr>
    </w:p>
    <w:p w14:paraId="4967C50D" w14:textId="77777777" w:rsidR="00084B70" w:rsidRDefault="00084B70" w:rsidP="00BA0032">
      <w:pPr>
        <w:rPr>
          <w:sz w:val="28"/>
          <w:szCs w:val="28"/>
        </w:rPr>
      </w:pPr>
    </w:p>
    <w:p w14:paraId="2CFF63EF" w14:textId="77777777" w:rsidR="00084B70" w:rsidRDefault="00084B70" w:rsidP="00BA0032">
      <w:pPr>
        <w:rPr>
          <w:sz w:val="28"/>
          <w:szCs w:val="28"/>
        </w:rPr>
      </w:pPr>
    </w:p>
    <w:p w14:paraId="5CA983FD" w14:textId="77777777" w:rsidR="00084B70" w:rsidRDefault="00084B70" w:rsidP="00BA0032">
      <w:pPr>
        <w:rPr>
          <w:sz w:val="28"/>
          <w:szCs w:val="28"/>
        </w:rPr>
      </w:pPr>
    </w:p>
    <w:p w14:paraId="6E397BA4" w14:textId="77777777" w:rsidR="000C2E71" w:rsidRDefault="000C2E71" w:rsidP="00BA0032">
      <w:pPr>
        <w:rPr>
          <w:sz w:val="28"/>
          <w:szCs w:val="28"/>
        </w:rPr>
      </w:pPr>
    </w:p>
    <w:p w14:paraId="2E4930A6" w14:textId="77777777" w:rsidR="003A56D9" w:rsidRDefault="003A56D9" w:rsidP="00BA0032">
      <w:pPr>
        <w:rPr>
          <w:sz w:val="28"/>
          <w:szCs w:val="28"/>
        </w:rPr>
      </w:pPr>
    </w:p>
    <w:p w14:paraId="48DC23B3" w14:textId="77777777" w:rsidR="003A56D9" w:rsidRDefault="003A56D9" w:rsidP="00BA0032">
      <w:pPr>
        <w:rPr>
          <w:sz w:val="28"/>
          <w:szCs w:val="28"/>
        </w:rPr>
      </w:pPr>
    </w:p>
    <w:p w14:paraId="40526A3C" w14:textId="77777777" w:rsidR="003A56D9" w:rsidRDefault="003A56D9" w:rsidP="00BA0032">
      <w:pPr>
        <w:rPr>
          <w:sz w:val="28"/>
          <w:szCs w:val="28"/>
        </w:rPr>
      </w:pPr>
    </w:p>
    <w:p w14:paraId="34C26254" w14:textId="77777777" w:rsidR="003A56D9" w:rsidRDefault="003A56D9" w:rsidP="00BA0032">
      <w:pPr>
        <w:rPr>
          <w:sz w:val="28"/>
          <w:szCs w:val="28"/>
        </w:rPr>
      </w:pPr>
    </w:p>
    <w:p w14:paraId="204304E3" w14:textId="77777777" w:rsidR="003A56D9" w:rsidRDefault="003A56D9" w:rsidP="00BA0032">
      <w:pPr>
        <w:rPr>
          <w:sz w:val="28"/>
          <w:szCs w:val="28"/>
        </w:rPr>
      </w:pPr>
    </w:p>
    <w:p w14:paraId="461F402C" w14:textId="77777777" w:rsidR="003A56D9" w:rsidRDefault="003A56D9" w:rsidP="00BA0032">
      <w:pPr>
        <w:rPr>
          <w:sz w:val="28"/>
          <w:szCs w:val="28"/>
        </w:rPr>
      </w:pPr>
    </w:p>
    <w:p w14:paraId="37EDAB4E" w14:textId="77777777" w:rsidR="003A56D9" w:rsidRDefault="003A56D9" w:rsidP="00BA0032">
      <w:pPr>
        <w:rPr>
          <w:sz w:val="28"/>
          <w:szCs w:val="28"/>
        </w:rPr>
      </w:pPr>
    </w:p>
    <w:p w14:paraId="33D1A894" w14:textId="77777777" w:rsidR="003A56D9" w:rsidRDefault="003A56D9" w:rsidP="00BA0032">
      <w:pPr>
        <w:rPr>
          <w:sz w:val="28"/>
          <w:szCs w:val="28"/>
        </w:rPr>
      </w:pPr>
    </w:p>
    <w:p w14:paraId="0D3CF60F" w14:textId="77777777" w:rsidR="003A56D9" w:rsidRDefault="003A56D9" w:rsidP="00BA0032">
      <w:pPr>
        <w:rPr>
          <w:sz w:val="28"/>
          <w:szCs w:val="28"/>
        </w:rPr>
      </w:pPr>
    </w:p>
    <w:p w14:paraId="76B84B14" w14:textId="77777777" w:rsidR="009E199B" w:rsidRDefault="009E199B" w:rsidP="009344C7">
      <w:pPr>
        <w:suppressAutoHyphens/>
        <w:rPr>
          <w:sz w:val="28"/>
          <w:szCs w:val="28"/>
        </w:rPr>
      </w:pPr>
    </w:p>
    <w:p w14:paraId="17252FDC" w14:textId="77777777" w:rsidR="009E199B" w:rsidRPr="000C2E71" w:rsidRDefault="009E199B" w:rsidP="000C2E71">
      <w:pPr>
        <w:rPr>
          <w:sz w:val="28"/>
          <w:szCs w:val="28"/>
        </w:rPr>
      </w:pPr>
    </w:p>
    <w:sectPr w:rsidR="009E199B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05804"/>
    <w:rsid w:val="00007B6A"/>
    <w:rsid w:val="00014952"/>
    <w:rsid w:val="000263AB"/>
    <w:rsid w:val="000315C4"/>
    <w:rsid w:val="00035B11"/>
    <w:rsid w:val="000362F8"/>
    <w:rsid w:val="00036CC3"/>
    <w:rsid w:val="000401C9"/>
    <w:rsid w:val="000414BB"/>
    <w:rsid w:val="00042147"/>
    <w:rsid w:val="000454A9"/>
    <w:rsid w:val="00045A42"/>
    <w:rsid w:val="000468A0"/>
    <w:rsid w:val="000477DA"/>
    <w:rsid w:val="00053687"/>
    <w:rsid w:val="00055B3F"/>
    <w:rsid w:val="00062F5E"/>
    <w:rsid w:val="00066642"/>
    <w:rsid w:val="00071B66"/>
    <w:rsid w:val="00072662"/>
    <w:rsid w:val="00072EA5"/>
    <w:rsid w:val="00076BF8"/>
    <w:rsid w:val="000823D4"/>
    <w:rsid w:val="00084B70"/>
    <w:rsid w:val="00090D03"/>
    <w:rsid w:val="00090EFC"/>
    <w:rsid w:val="0009364F"/>
    <w:rsid w:val="000A0EF8"/>
    <w:rsid w:val="000A3205"/>
    <w:rsid w:val="000A4695"/>
    <w:rsid w:val="000B2156"/>
    <w:rsid w:val="000C2E71"/>
    <w:rsid w:val="000C32D8"/>
    <w:rsid w:val="000C3D31"/>
    <w:rsid w:val="000C45A8"/>
    <w:rsid w:val="000C5962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27964"/>
    <w:rsid w:val="00135420"/>
    <w:rsid w:val="00137FDB"/>
    <w:rsid w:val="00141C8A"/>
    <w:rsid w:val="0014533F"/>
    <w:rsid w:val="0015178A"/>
    <w:rsid w:val="0015740D"/>
    <w:rsid w:val="001660DC"/>
    <w:rsid w:val="001716A5"/>
    <w:rsid w:val="001727E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5CA2"/>
    <w:rsid w:val="001F639F"/>
    <w:rsid w:val="00204899"/>
    <w:rsid w:val="00204C97"/>
    <w:rsid w:val="00206D8A"/>
    <w:rsid w:val="00212FAA"/>
    <w:rsid w:val="00222A31"/>
    <w:rsid w:val="00223961"/>
    <w:rsid w:val="00225E16"/>
    <w:rsid w:val="0023121C"/>
    <w:rsid w:val="00233483"/>
    <w:rsid w:val="00233C29"/>
    <w:rsid w:val="002341D9"/>
    <w:rsid w:val="002367E8"/>
    <w:rsid w:val="0024209E"/>
    <w:rsid w:val="00243AA2"/>
    <w:rsid w:val="00245D3C"/>
    <w:rsid w:val="00246807"/>
    <w:rsid w:val="00264AD8"/>
    <w:rsid w:val="00270D6F"/>
    <w:rsid w:val="002765D9"/>
    <w:rsid w:val="00282E9C"/>
    <w:rsid w:val="0028451E"/>
    <w:rsid w:val="00285E3B"/>
    <w:rsid w:val="002872B2"/>
    <w:rsid w:val="0029288A"/>
    <w:rsid w:val="002A5B5A"/>
    <w:rsid w:val="002A60B8"/>
    <w:rsid w:val="002B15F8"/>
    <w:rsid w:val="002B5D8B"/>
    <w:rsid w:val="002B6676"/>
    <w:rsid w:val="002B6B8E"/>
    <w:rsid w:val="002B7776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270CB"/>
    <w:rsid w:val="00332CCE"/>
    <w:rsid w:val="003368A8"/>
    <w:rsid w:val="00340256"/>
    <w:rsid w:val="00344B88"/>
    <w:rsid w:val="00345C97"/>
    <w:rsid w:val="0034667E"/>
    <w:rsid w:val="003508CF"/>
    <w:rsid w:val="003539D5"/>
    <w:rsid w:val="00355024"/>
    <w:rsid w:val="00355DE1"/>
    <w:rsid w:val="00362137"/>
    <w:rsid w:val="00362334"/>
    <w:rsid w:val="003750EA"/>
    <w:rsid w:val="0039126A"/>
    <w:rsid w:val="00393347"/>
    <w:rsid w:val="00394322"/>
    <w:rsid w:val="00394772"/>
    <w:rsid w:val="003971F5"/>
    <w:rsid w:val="003A235C"/>
    <w:rsid w:val="003A4C32"/>
    <w:rsid w:val="003A56D9"/>
    <w:rsid w:val="003B1F22"/>
    <w:rsid w:val="003B7E0A"/>
    <w:rsid w:val="003C6A39"/>
    <w:rsid w:val="003C7254"/>
    <w:rsid w:val="003D2401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05CB8"/>
    <w:rsid w:val="00410380"/>
    <w:rsid w:val="00412102"/>
    <w:rsid w:val="004128A0"/>
    <w:rsid w:val="00415947"/>
    <w:rsid w:val="00417D0D"/>
    <w:rsid w:val="0042233A"/>
    <w:rsid w:val="00425771"/>
    <w:rsid w:val="004260E1"/>
    <w:rsid w:val="004308F8"/>
    <w:rsid w:val="00432911"/>
    <w:rsid w:val="00441ECB"/>
    <w:rsid w:val="00443FCE"/>
    <w:rsid w:val="0044682D"/>
    <w:rsid w:val="00452635"/>
    <w:rsid w:val="00457EF7"/>
    <w:rsid w:val="004625B1"/>
    <w:rsid w:val="00462A39"/>
    <w:rsid w:val="00463E77"/>
    <w:rsid w:val="004649BD"/>
    <w:rsid w:val="00467C29"/>
    <w:rsid w:val="00477E26"/>
    <w:rsid w:val="00483988"/>
    <w:rsid w:val="0048655E"/>
    <w:rsid w:val="00490344"/>
    <w:rsid w:val="0049455F"/>
    <w:rsid w:val="00494D96"/>
    <w:rsid w:val="004A26CF"/>
    <w:rsid w:val="004A6510"/>
    <w:rsid w:val="004A65A8"/>
    <w:rsid w:val="004B10D2"/>
    <w:rsid w:val="004C6926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04A17"/>
    <w:rsid w:val="00513DD5"/>
    <w:rsid w:val="00516019"/>
    <w:rsid w:val="00521680"/>
    <w:rsid w:val="00540A76"/>
    <w:rsid w:val="00546287"/>
    <w:rsid w:val="00547DB1"/>
    <w:rsid w:val="00553936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2C0C"/>
    <w:rsid w:val="005C358C"/>
    <w:rsid w:val="005C68F2"/>
    <w:rsid w:val="005D0AFF"/>
    <w:rsid w:val="005D14DF"/>
    <w:rsid w:val="005D2E63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22ACF"/>
    <w:rsid w:val="006306D3"/>
    <w:rsid w:val="00635E22"/>
    <w:rsid w:val="00636FFD"/>
    <w:rsid w:val="00642BDA"/>
    <w:rsid w:val="00650C68"/>
    <w:rsid w:val="006527B6"/>
    <w:rsid w:val="00656F11"/>
    <w:rsid w:val="0066020C"/>
    <w:rsid w:val="00661D24"/>
    <w:rsid w:val="00675322"/>
    <w:rsid w:val="0068477C"/>
    <w:rsid w:val="0069178C"/>
    <w:rsid w:val="00696132"/>
    <w:rsid w:val="00696ADB"/>
    <w:rsid w:val="006A0748"/>
    <w:rsid w:val="006A3384"/>
    <w:rsid w:val="006A393A"/>
    <w:rsid w:val="006A66F9"/>
    <w:rsid w:val="006B1A63"/>
    <w:rsid w:val="006B49BA"/>
    <w:rsid w:val="006D1FC9"/>
    <w:rsid w:val="006D3BE2"/>
    <w:rsid w:val="006D4574"/>
    <w:rsid w:val="006E7D6A"/>
    <w:rsid w:val="006F2EC8"/>
    <w:rsid w:val="006F4144"/>
    <w:rsid w:val="006F778C"/>
    <w:rsid w:val="006F7BBC"/>
    <w:rsid w:val="00703A11"/>
    <w:rsid w:val="007046AA"/>
    <w:rsid w:val="00705688"/>
    <w:rsid w:val="00706DAC"/>
    <w:rsid w:val="00710047"/>
    <w:rsid w:val="007121E9"/>
    <w:rsid w:val="00713D0B"/>
    <w:rsid w:val="00717DE2"/>
    <w:rsid w:val="00721310"/>
    <w:rsid w:val="00724EF1"/>
    <w:rsid w:val="007252F4"/>
    <w:rsid w:val="00726DD0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64997"/>
    <w:rsid w:val="00775C6D"/>
    <w:rsid w:val="00780823"/>
    <w:rsid w:val="00783B01"/>
    <w:rsid w:val="00785C26"/>
    <w:rsid w:val="007950B6"/>
    <w:rsid w:val="0079717C"/>
    <w:rsid w:val="007A3163"/>
    <w:rsid w:val="007A3B23"/>
    <w:rsid w:val="007A4220"/>
    <w:rsid w:val="007A60B9"/>
    <w:rsid w:val="007A7777"/>
    <w:rsid w:val="007B09AB"/>
    <w:rsid w:val="007B0B5E"/>
    <w:rsid w:val="007B584A"/>
    <w:rsid w:val="007B6052"/>
    <w:rsid w:val="007C2DF8"/>
    <w:rsid w:val="007C3CF7"/>
    <w:rsid w:val="007D4284"/>
    <w:rsid w:val="007D5D82"/>
    <w:rsid w:val="007D710B"/>
    <w:rsid w:val="007E2739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62FEA"/>
    <w:rsid w:val="008728E5"/>
    <w:rsid w:val="00875C74"/>
    <w:rsid w:val="008762A6"/>
    <w:rsid w:val="008801A5"/>
    <w:rsid w:val="00882BBF"/>
    <w:rsid w:val="008914C4"/>
    <w:rsid w:val="008933B7"/>
    <w:rsid w:val="008A1D8B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8CE"/>
    <w:rsid w:val="00913BAD"/>
    <w:rsid w:val="00915415"/>
    <w:rsid w:val="009311F5"/>
    <w:rsid w:val="009344C7"/>
    <w:rsid w:val="00941D0A"/>
    <w:rsid w:val="00947212"/>
    <w:rsid w:val="00971DDE"/>
    <w:rsid w:val="009732BD"/>
    <w:rsid w:val="00977E89"/>
    <w:rsid w:val="009840D9"/>
    <w:rsid w:val="00992C82"/>
    <w:rsid w:val="009A54E1"/>
    <w:rsid w:val="009B2800"/>
    <w:rsid w:val="009C4DBA"/>
    <w:rsid w:val="009C6BEC"/>
    <w:rsid w:val="009C7766"/>
    <w:rsid w:val="009C7940"/>
    <w:rsid w:val="009D4570"/>
    <w:rsid w:val="009D5163"/>
    <w:rsid w:val="009E14AF"/>
    <w:rsid w:val="009E199B"/>
    <w:rsid w:val="009E5449"/>
    <w:rsid w:val="009F20ED"/>
    <w:rsid w:val="009F6CFE"/>
    <w:rsid w:val="00A13101"/>
    <w:rsid w:val="00A1406C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678D5"/>
    <w:rsid w:val="00A70AC6"/>
    <w:rsid w:val="00A7234A"/>
    <w:rsid w:val="00A7404F"/>
    <w:rsid w:val="00A74A30"/>
    <w:rsid w:val="00A751CF"/>
    <w:rsid w:val="00A760DA"/>
    <w:rsid w:val="00A81E9A"/>
    <w:rsid w:val="00A864F2"/>
    <w:rsid w:val="00A96B92"/>
    <w:rsid w:val="00AA47D5"/>
    <w:rsid w:val="00AA5D1E"/>
    <w:rsid w:val="00AA63D4"/>
    <w:rsid w:val="00AA6C77"/>
    <w:rsid w:val="00AB4C2A"/>
    <w:rsid w:val="00AB6993"/>
    <w:rsid w:val="00AC07B7"/>
    <w:rsid w:val="00AD2F5D"/>
    <w:rsid w:val="00AD439B"/>
    <w:rsid w:val="00AE23F4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6C5C"/>
    <w:rsid w:val="00B071A6"/>
    <w:rsid w:val="00B16B70"/>
    <w:rsid w:val="00B2651C"/>
    <w:rsid w:val="00B347D4"/>
    <w:rsid w:val="00B357C1"/>
    <w:rsid w:val="00B42A62"/>
    <w:rsid w:val="00B54B51"/>
    <w:rsid w:val="00B5648A"/>
    <w:rsid w:val="00B619B9"/>
    <w:rsid w:val="00B62D14"/>
    <w:rsid w:val="00B703E3"/>
    <w:rsid w:val="00B81D07"/>
    <w:rsid w:val="00B83C81"/>
    <w:rsid w:val="00B84D13"/>
    <w:rsid w:val="00B94DF8"/>
    <w:rsid w:val="00B97FE6"/>
    <w:rsid w:val="00BA0032"/>
    <w:rsid w:val="00BA0518"/>
    <w:rsid w:val="00BA244D"/>
    <w:rsid w:val="00BB102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8BD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1E11"/>
    <w:rsid w:val="00CE4E58"/>
    <w:rsid w:val="00CF1A9A"/>
    <w:rsid w:val="00CF35B2"/>
    <w:rsid w:val="00CF3DBD"/>
    <w:rsid w:val="00CF6270"/>
    <w:rsid w:val="00D00F59"/>
    <w:rsid w:val="00D0139D"/>
    <w:rsid w:val="00D069D0"/>
    <w:rsid w:val="00D14A91"/>
    <w:rsid w:val="00D1513C"/>
    <w:rsid w:val="00D16C1F"/>
    <w:rsid w:val="00D20F74"/>
    <w:rsid w:val="00D21D88"/>
    <w:rsid w:val="00D223F8"/>
    <w:rsid w:val="00D23469"/>
    <w:rsid w:val="00D2623D"/>
    <w:rsid w:val="00D30982"/>
    <w:rsid w:val="00D30A19"/>
    <w:rsid w:val="00D32A23"/>
    <w:rsid w:val="00D41AC4"/>
    <w:rsid w:val="00D41E76"/>
    <w:rsid w:val="00D45A12"/>
    <w:rsid w:val="00D473CA"/>
    <w:rsid w:val="00D5492C"/>
    <w:rsid w:val="00D57A77"/>
    <w:rsid w:val="00D671CB"/>
    <w:rsid w:val="00D725B9"/>
    <w:rsid w:val="00D72A8D"/>
    <w:rsid w:val="00D75E47"/>
    <w:rsid w:val="00D91A89"/>
    <w:rsid w:val="00D93CEB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E7FF3"/>
    <w:rsid w:val="00DF4952"/>
    <w:rsid w:val="00DF5782"/>
    <w:rsid w:val="00DF7122"/>
    <w:rsid w:val="00E01B86"/>
    <w:rsid w:val="00E076C0"/>
    <w:rsid w:val="00E07D0D"/>
    <w:rsid w:val="00E106CF"/>
    <w:rsid w:val="00E12FA9"/>
    <w:rsid w:val="00E14B7D"/>
    <w:rsid w:val="00E17E00"/>
    <w:rsid w:val="00E23450"/>
    <w:rsid w:val="00E25998"/>
    <w:rsid w:val="00E31BB1"/>
    <w:rsid w:val="00E334C1"/>
    <w:rsid w:val="00E409F2"/>
    <w:rsid w:val="00E46717"/>
    <w:rsid w:val="00E512DE"/>
    <w:rsid w:val="00E523A4"/>
    <w:rsid w:val="00E55520"/>
    <w:rsid w:val="00E5662C"/>
    <w:rsid w:val="00E6240E"/>
    <w:rsid w:val="00E62FD2"/>
    <w:rsid w:val="00E74731"/>
    <w:rsid w:val="00E835C9"/>
    <w:rsid w:val="00E85678"/>
    <w:rsid w:val="00E878F5"/>
    <w:rsid w:val="00E90067"/>
    <w:rsid w:val="00E905BF"/>
    <w:rsid w:val="00E90B8B"/>
    <w:rsid w:val="00E90D94"/>
    <w:rsid w:val="00E974A7"/>
    <w:rsid w:val="00EA099C"/>
    <w:rsid w:val="00EA1D8C"/>
    <w:rsid w:val="00EA69E3"/>
    <w:rsid w:val="00EA7321"/>
    <w:rsid w:val="00EA78E6"/>
    <w:rsid w:val="00EB012B"/>
    <w:rsid w:val="00EB273B"/>
    <w:rsid w:val="00EC11A7"/>
    <w:rsid w:val="00EC1250"/>
    <w:rsid w:val="00EC3F76"/>
    <w:rsid w:val="00ED44ED"/>
    <w:rsid w:val="00EE01AD"/>
    <w:rsid w:val="00EF1651"/>
    <w:rsid w:val="00EF2971"/>
    <w:rsid w:val="00EF30F5"/>
    <w:rsid w:val="00EF337E"/>
    <w:rsid w:val="00EF48D0"/>
    <w:rsid w:val="00F0190B"/>
    <w:rsid w:val="00F13791"/>
    <w:rsid w:val="00F149EA"/>
    <w:rsid w:val="00F20FE7"/>
    <w:rsid w:val="00F24D99"/>
    <w:rsid w:val="00F24E6E"/>
    <w:rsid w:val="00F27DB2"/>
    <w:rsid w:val="00F3048B"/>
    <w:rsid w:val="00F30F78"/>
    <w:rsid w:val="00F31771"/>
    <w:rsid w:val="00F32C73"/>
    <w:rsid w:val="00F37ECE"/>
    <w:rsid w:val="00F54B07"/>
    <w:rsid w:val="00F550C8"/>
    <w:rsid w:val="00F64D79"/>
    <w:rsid w:val="00F65533"/>
    <w:rsid w:val="00F708DD"/>
    <w:rsid w:val="00F724C0"/>
    <w:rsid w:val="00F7728F"/>
    <w:rsid w:val="00F8191B"/>
    <w:rsid w:val="00F901B0"/>
    <w:rsid w:val="00F97663"/>
    <w:rsid w:val="00FA5C04"/>
    <w:rsid w:val="00FB01CA"/>
    <w:rsid w:val="00FB19F4"/>
    <w:rsid w:val="00FB21F6"/>
    <w:rsid w:val="00FC1FEE"/>
    <w:rsid w:val="00FC5208"/>
    <w:rsid w:val="00FC6F98"/>
    <w:rsid w:val="00FC7612"/>
    <w:rsid w:val="00FD30F3"/>
    <w:rsid w:val="00FE3699"/>
    <w:rsid w:val="00FE3C46"/>
    <w:rsid w:val="00FE5043"/>
    <w:rsid w:val="00FE6D49"/>
    <w:rsid w:val="00FF0310"/>
    <w:rsid w:val="00FF2BD1"/>
    <w:rsid w:val="00FF3F75"/>
    <w:rsid w:val="00FF4F6C"/>
    <w:rsid w:val="00FF5725"/>
    <w:rsid w:val="00FF5C1A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5A89CA"/>
  <w15:chartTrackingRefBased/>
  <w15:docId w15:val="{2A16E599-6520-4AC8-8827-69F48BC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E0BD-9E58-4928-9C92-D4A79558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3</cp:revision>
  <cp:lastPrinted>2021-10-21T05:03:00Z</cp:lastPrinted>
  <dcterms:created xsi:type="dcterms:W3CDTF">2021-11-29T09:59:00Z</dcterms:created>
  <dcterms:modified xsi:type="dcterms:W3CDTF">2021-11-29T09:59:00Z</dcterms:modified>
</cp:coreProperties>
</file>